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3" w:type="dxa"/>
        <w:tblLook w:val="04A0" w:firstRow="1" w:lastRow="0" w:firstColumn="1" w:lastColumn="0" w:noHBand="0" w:noVBand="1"/>
      </w:tblPr>
      <w:tblGrid>
        <w:gridCol w:w="1428"/>
        <w:gridCol w:w="2066"/>
        <w:gridCol w:w="2045"/>
        <w:gridCol w:w="2707"/>
        <w:gridCol w:w="1802"/>
        <w:gridCol w:w="260"/>
        <w:gridCol w:w="1379"/>
        <w:gridCol w:w="144"/>
        <w:gridCol w:w="98"/>
        <w:gridCol w:w="1398"/>
        <w:gridCol w:w="2156"/>
      </w:tblGrid>
      <w:tr w:rsidR="003C465F" w14:paraId="26ECCF2B" w14:textId="77777777" w:rsidTr="00AB03CD">
        <w:trPr>
          <w:trHeight w:val="144"/>
        </w:trPr>
        <w:tc>
          <w:tcPr>
            <w:tcW w:w="1433" w:type="dxa"/>
          </w:tcPr>
          <w:p w14:paraId="26ECCF24" w14:textId="77777777" w:rsidR="00236DF8" w:rsidRDefault="00236DF8"/>
        </w:tc>
        <w:tc>
          <w:tcPr>
            <w:tcW w:w="2097" w:type="dxa"/>
          </w:tcPr>
          <w:p w14:paraId="26ECCF25" w14:textId="77777777" w:rsidR="00236DF8" w:rsidRDefault="00236DF8" w:rsidP="005410A9">
            <w:pPr>
              <w:jc w:val="center"/>
            </w:pPr>
            <w:r>
              <w:t>TERM 1</w:t>
            </w:r>
          </w:p>
        </w:tc>
        <w:tc>
          <w:tcPr>
            <w:tcW w:w="2067" w:type="dxa"/>
          </w:tcPr>
          <w:p w14:paraId="26ECCF26" w14:textId="77777777" w:rsidR="00236DF8" w:rsidRDefault="00236DF8" w:rsidP="005410A9">
            <w:pPr>
              <w:jc w:val="center"/>
            </w:pPr>
            <w:r>
              <w:t>TERM 2</w:t>
            </w:r>
          </w:p>
        </w:tc>
        <w:tc>
          <w:tcPr>
            <w:tcW w:w="2522" w:type="dxa"/>
          </w:tcPr>
          <w:p w14:paraId="26ECCF27" w14:textId="77777777" w:rsidR="00236DF8" w:rsidRDefault="00236DF8" w:rsidP="005410A9">
            <w:pPr>
              <w:jc w:val="center"/>
            </w:pPr>
            <w:r>
              <w:t>TERM 3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6ECCF28" w14:textId="77777777" w:rsidR="00236DF8" w:rsidRDefault="00236DF8" w:rsidP="005410A9">
            <w:pPr>
              <w:jc w:val="center"/>
            </w:pPr>
            <w:r>
              <w:t>TERM 4</w:t>
            </w:r>
          </w:p>
        </w:tc>
        <w:tc>
          <w:tcPr>
            <w:tcW w:w="3096" w:type="dxa"/>
            <w:gridSpan w:val="4"/>
          </w:tcPr>
          <w:p w14:paraId="26ECCF29" w14:textId="77777777" w:rsidR="00236DF8" w:rsidRDefault="00236DF8" w:rsidP="005410A9">
            <w:pPr>
              <w:jc w:val="center"/>
            </w:pPr>
            <w:r>
              <w:t>TERM 5</w:t>
            </w:r>
          </w:p>
        </w:tc>
        <w:tc>
          <w:tcPr>
            <w:tcW w:w="2175" w:type="dxa"/>
          </w:tcPr>
          <w:p w14:paraId="26ECCF2A" w14:textId="77777777" w:rsidR="00236DF8" w:rsidRDefault="00236DF8" w:rsidP="005410A9">
            <w:pPr>
              <w:jc w:val="center"/>
            </w:pPr>
            <w:r>
              <w:t>TERM 6</w:t>
            </w:r>
          </w:p>
        </w:tc>
      </w:tr>
      <w:tr w:rsidR="00C30371" w14:paraId="26ECCF2D" w14:textId="77777777" w:rsidTr="00AB03CD">
        <w:trPr>
          <w:trHeight w:val="144"/>
        </w:trPr>
        <w:tc>
          <w:tcPr>
            <w:tcW w:w="15483" w:type="dxa"/>
            <w:gridSpan w:val="11"/>
            <w:shd w:val="clear" w:color="auto" w:fill="C6D9F1" w:themeFill="text2" w:themeFillTint="33"/>
          </w:tcPr>
          <w:p w14:paraId="26ECCF2C" w14:textId="77777777" w:rsidR="00C30371" w:rsidRPr="00E763B8" w:rsidRDefault="00C30371" w:rsidP="007D458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92838" w14:paraId="26ECCF3A" w14:textId="77777777" w:rsidTr="008E1D17">
        <w:trPr>
          <w:trHeight w:val="1404"/>
        </w:trPr>
        <w:tc>
          <w:tcPr>
            <w:tcW w:w="1433" w:type="dxa"/>
          </w:tcPr>
          <w:p w14:paraId="26ECCF2E" w14:textId="77777777" w:rsidR="00292838" w:rsidRPr="00EB0931" w:rsidRDefault="00292838" w:rsidP="005410A9">
            <w:pPr>
              <w:jc w:val="center"/>
              <w:rPr>
                <w:b/>
                <w:sz w:val="48"/>
                <w:szCs w:val="48"/>
              </w:rPr>
            </w:pPr>
            <w:r w:rsidRPr="00EB0931">
              <w:rPr>
                <w:b/>
                <w:sz w:val="48"/>
                <w:szCs w:val="48"/>
              </w:rPr>
              <w:t>Y5</w:t>
            </w:r>
          </w:p>
        </w:tc>
        <w:tc>
          <w:tcPr>
            <w:tcW w:w="2097" w:type="dxa"/>
          </w:tcPr>
          <w:p w14:paraId="26ECCF2F" w14:textId="77777777" w:rsidR="00292838" w:rsidRPr="001B69C8" w:rsidRDefault="00292838" w:rsidP="00EB0931">
            <w:pPr>
              <w:jc w:val="center"/>
              <w:rPr>
                <w:b/>
                <w:sz w:val="40"/>
                <w:szCs w:val="40"/>
              </w:rPr>
            </w:pPr>
            <w:r w:rsidRPr="001B69C8">
              <w:rPr>
                <w:b/>
                <w:sz w:val="40"/>
                <w:szCs w:val="40"/>
              </w:rPr>
              <w:t xml:space="preserve">Living Things </w:t>
            </w:r>
          </w:p>
          <w:p w14:paraId="26ECCF30" w14:textId="77777777" w:rsidR="00292838" w:rsidRPr="009561B2" w:rsidRDefault="00292838" w:rsidP="00EB0931">
            <w:pPr>
              <w:jc w:val="center"/>
              <w:rPr>
                <w:b/>
                <w:sz w:val="28"/>
                <w:szCs w:val="28"/>
              </w:rPr>
            </w:pPr>
          </w:p>
          <w:p w14:paraId="26ECCF31" w14:textId="77777777" w:rsidR="00292838" w:rsidRPr="00C53F33" w:rsidRDefault="00292838" w:rsidP="00EB0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14:paraId="26ECCF32" w14:textId="77777777" w:rsidR="00292838" w:rsidRPr="001B69C8" w:rsidRDefault="00292838" w:rsidP="007D458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B69C8">
              <w:rPr>
                <w:b/>
                <w:color w:val="FF0000"/>
                <w:sz w:val="40"/>
                <w:szCs w:val="40"/>
              </w:rPr>
              <w:t xml:space="preserve">Poles Apart </w:t>
            </w:r>
          </w:p>
          <w:p w14:paraId="26ECCF33" w14:textId="77777777" w:rsidR="00292838" w:rsidRPr="00E763B8" w:rsidRDefault="00292838" w:rsidP="00373F62">
            <w:pPr>
              <w:rPr>
                <w:b/>
                <w:color w:val="FF0000"/>
                <w:sz w:val="28"/>
                <w:szCs w:val="28"/>
              </w:rPr>
            </w:pPr>
          </w:p>
          <w:p w14:paraId="26ECCF34" w14:textId="77777777" w:rsidR="00292838" w:rsidRPr="00C53F33" w:rsidRDefault="00292838" w:rsidP="007D4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14:paraId="26ECCF35" w14:textId="77777777" w:rsidR="00292838" w:rsidRPr="001B69C8" w:rsidRDefault="00292838" w:rsidP="00A44F3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69C8">
              <w:rPr>
                <w:b/>
                <w:color w:val="FF0000"/>
                <w:sz w:val="32"/>
                <w:szCs w:val="32"/>
              </w:rPr>
              <w:t>Our Commonwealth</w:t>
            </w:r>
          </w:p>
          <w:p w14:paraId="26ECCF36" w14:textId="77777777" w:rsidR="00292838" w:rsidRPr="00BC3266" w:rsidRDefault="00292838" w:rsidP="00641815">
            <w:pPr>
              <w:jc w:val="center"/>
              <w:rPr>
                <w:sz w:val="24"/>
                <w:szCs w:val="24"/>
              </w:rPr>
            </w:pPr>
            <w:r w:rsidRPr="00BC3266">
              <w:rPr>
                <w:sz w:val="24"/>
                <w:szCs w:val="24"/>
              </w:rPr>
              <w:t xml:space="preserve">(Each class to study a country in detail) 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26ECCF37" w14:textId="77777777" w:rsidR="00292838" w:rsidRPr="001B69C8" w:rsidRDefault="00292838" w:rsidP="00EB093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B69C8">
              <w:rPr>
                <w:b/>
                <w:color w:val="FF0000"/>
                <w:sz w:val="40"/>
                <w:szCs w:val="40"/>
              </w:rPr>
              <w:t>To The Stars</w:t>
            </w:r>
          </w:p>
          <w:p w14:paraId="26ECCF38" w14:textId="77777777" w:rsidR="00292838" w:rsidRPr="003A4C24" w:rsidRDefault="00292838" w:rsidP="001B69C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867" w:type="dxa"/>
            <w:gridSpan w:val="4"/>
          </w:tcPr>
          <w:p w14:paraId="26ECCF39" w14:textId="77777777" w:rsidR="00292838" w:rsidRPr="003A4C24" w:rsidRDefault="00292838" w:rsidP="007D4584">
            <w:pPr>
              <w:jc w:val="center"/>
              <w:rPr>
                <w:color w:val="FF0000"/>
                <w:sz w:val="24"/>
                <w:szCs w:val="24"/>
              </w:rPr>
            </w:pPr>
            <w:r w:rsidRPr="003A4C24">
              <w:rPr>
                <w:b/>
                <w:color w:val="FF0000"/>
                <w:sz w:val="40"/>
                <w:szCs w:val="40"/>
              </w:rPr>
              <w:t>Ancient Greeks</w:t>
            </w:r>
          </w:p>
        </w:tc>
      </w:tr>
      <w:tr w:rsidR="00AB03CD" w14:paraId="26ECCF4B" w14:textId="77777777" w:rsidTr="00AB03CD">
        <w:trPr>
          <w:trHeight w:val="144"/>
        </w:trPr>
        <w:tc>
          <w:tcPr>
            <w:tcW w:w="1433" w:type="dxa"/>
            <w:vMerge w:val="restart"/>
          </w:tcPr>
          <w:p w14:paraId="26ECCF3B" w14:textId="77777777" w:rsidR="00AB03CD" w:rsidRPr="00B068C2" w:rsidRDefault="00AB03CD" w:rsidP="005410A9">
            <w:pPr>
              <w:jc w:val="center"/>
              <w:rPr>
                <w:b/>
              </w:rPr>
            </w:pPr>
            <w:r w:rsidRPr="00B068C2">
              <w:rPr>
                <w:b/>
              </w:rPr>
              <w:t>English</w:t>
            </w:r>
          </w:p>
          <w:p w14:paraId="26ECCF3C" w14:textId="77777777" w:rsidR="00AB03CD" w:rsidRDefault="00AB03CD" w:rsidP="005410A9">
            <w:pPr>
              <w:jc w:val="center"/>
            </w:pPr>
            <w:r w:rsidRPr="00BF6898">
              <w:rPr>
                <w:color w:val="0070C0"/>
              </w:rPr>
              <w:t xml:space="preserve">Power Of Reading </w:t>
            </w:r>
          </w:p>
        </w:tc>
        <w:tc>
          <w:tcPr>
            <w:tcW w:w="2097" w:type="dxa"/>
          </w:tcPr>
          <w:p w14:paraId="26ECCF3D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B534A5">
              <w:rPr>
                <w:b/>
                <w:color w:val="0070C0"/>
                <w:sz w:val="24"/>
                <w:szCs w:val="24"/>
              </w:rPr>
              <w:t>There’s a Boy In The Girls’ Bathroom</w:t>
            </w:r>
            <w:r>
              <w:rPr>
                <w:color w:val="0070C0"/>
                <w:sz w:val="24"/>
                <w:szCs w:val="24"/>
              </w:rPr>
              <w:t xml:space="preserve">- Louis Sachar </w:t>
            </w:r>
          </w:p>
          <w:p w14:paraId="36878C4C" w14:textId="20B8C593" w:rsidR="00AB03CD" w:rsidRDefault="00AB03CD" w:rsidP="00E34EF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39D4AA7F" w14:textId="0BF330D5" w:rsidR="00933FEA" w:rsidRDefault="009D3876" w:rsidP="00E34EFE">
            <w:pPr>
              <w:jc w:val="center"/>
              <w:rPr>
                <w:color w:val="0070C0"/>
                <w:sz w:val="24"/>
                <w:szCs w:val="24"/>
              </w:rPr>
            </w:pPr>
            <w:r w:rsidRPr="009D3876">
              <w:rPr>
                <w:b/>
                <w:color w:val="0070C0"/>
                <w:sz w:val="24"/>
                <w:szCs w:val="24"/>
              </w:rPr>
              <w:t>Poetry</w:t>
            </w:r>
            <w:r>
              <w:rPr>
                <w:color w:val="0070C0"/>
                <w:sz w:val="24"/>
                <w:szCs w:val="24"/>
              </w:rPr>
              <w:t>- Lea</w:t>
            </w:r>
            <w:r w:rsidR="00933FEA">
              <w:rPr>
                <w:color w:val="0070C0"/>
                <w:sz w:val="24"/>
                <w:szCs w:val="24"/>
              </w:rPr>
              <w:t>man</w:t>
            </w:r>
          </w:p>
          <w:p w14:paraId="26ECCF3E" w14:textId="3521BDF9" w:rsidR="00933FEA" w:rsidRPr="003C465F" w:rsidRDefault="00933FEA" w:rsidP="00E34EF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Cloudman</w:t>
            </w:r>
          </w:p>
        </w:tc>
        <w:tc>
          <w:tcPr>
            <w:tcW w:w="2067" w:type="dxa"/>
          </w:tcPr>
          <w:p w14:paraId="26ECCF3F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AB03CD">
              <w:rPr>
                <w:b/>
                <w:color w:val="0070C0"/>
                <w:sz w:val="24"/>
                <w:szCs w:val="24"/>
                <w:highlight w:val="yellow"/>
              </w:rPr>
              <w:t>Shackleton’s Journey</w:t>
            </w:r>
            <w:r w:rsidRPr="00AB03CD">
              <w:rPr>
                <w:color w:val="0070C0"/>
                <w:sz w:val="24"/>
                <w:szCs w:val="24"/>
                <w:highlight w:val="yellow"/>
              </w:rPr>
              <w:t>- William Grill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26ECCF40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B534A5">
              <w:rPr>
                <w:b/>
                <w:color w:val="0070C0"/>
                <w:sz w:val="24"/>
                <w:szCs w:val="24"/>
              </w:rPr>
              <w:t>Ice Trap!-</w:t>
            </w:r>
            <w:r>
              <w:rPr>
                <w:color w:val="0070C0"/>
                <w:sz w:val="24"/>
                <w:szCs w:val="24"/>
              </w:rPr>
              <w:t xml:space="preserve"> Meredith Hooper </w:t>
            </w:r>
          </w:p>
          <w:p w14:paraId="26ECCF41" w14:textId="77777777" w:rsidR="00AB03CD" w:rsidRPr="003C465F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26ECCF42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Rooftoppers - </w:t>
            </w:r>
            <w:r w:rsidRPr="00AB03CD">
              <w:rPr>
                <w:color w:val="0070C0"/>
                <w:sz w:val="24"/>
                <w:szCs w:val="24"/>
              </w:rPr>
              <w:t>Katherine Rundell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26ECCF43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26ECCF44" w14:textId="77777777" w:rsidR="00AB03CD" w:rsidRPr="003C465F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Adventure 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26ECCF45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B534A5">
              <w:rPr>
                <w:b/>
                <w:color w:val="0070C0"/>
                <w:sz w:val="24"/>
                <w:szCs w:val="24"/>
              </w:rPr>
              <w:t xml:space="preserve">Cosmic </w:t>
            </w:r>
            <w:r>
              <w:rPr>
                <w:color w:val="0070C0"/>
                <w:sz w:val="24"/>
                <w:szCs w:val="24"/>
              </w:rPr>
              <w:t>– Frank Cottrell Boyce</w:t>
            </w:r>
          </w:p>
          <w:p w14:paraId="26ECCF46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56A8AEA3" w14:textId="68B649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Science </w:t>
            </w:r>
            <w:r w:rsidR="00E34EFE">
              <w:rPr>
                <w:color w:val="0070C0"/>
                <w:sz w:val="24"/>
                <w:szCs w:val="24"/>
              </w:rPr>
              <w:t>–</w:t>
            </w:r>
            <w:r>
              <w:rPr>
                <w:color w:val="0070C0"/>
                <w:sz w:val="24"/>
                <w:szCs w:val="24"/>
              </w:rPr>
              <w:t xml:space="preserve"> Fiction</w:t>
            </w:r>
          </w:p>
          <w:p w14:paraId="4A270F2E" w14:textId="77777777" w:rsidR="00E34EFE" w:rsidRDefault="00E34EFE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26ECCF47" w14:textId="4AD8B02C" w:rsidR="00E34EFE" w:rsidRPr="00E34EFE" w:rsidRDefault="00E34EFE" w:rsidP="007D458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34EFE">
              <w:rPr>
                <w:b/>
                <w:color w:val="0070C0"/>
                <w:sz w:val="24"/>
                <w:szCs w:val="24"/>
              </w:rPr>
              <w:t>Picture Book</w:t>
            </w:r>
          </w:p>
        </w:tc>
        <w:tc>
          <w:tcPr>
            <w:tcW w:w="3867" w:type="dxa"/>
            <w:gridSpan w:val="4"/>
          </w:tcPr>
          <w:p w14:paraId="26ECCF48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B534A5">
              <w:rPr>
                <w:b/>
                <w:color w:val="0070C0"/>
                <w:sz w:val="24"/>
                <w:szCs w:val="24"/>
              </w:rPr>
              <w:t>The Adventure Of Odysseus</w:t>
            </w:r>
            <w:r w:rsidRPr="003C465F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– Hugh Lupton + Daniel Morden </w:t>
            </w:r>
          </w:p>
          <w:p w14:paraId="26ECCF49" w14:textId="77777777" w:rsidR="00AB03CD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26ECCF4A" w14:textId="77777777" w:rsidR="00AB03CD" w:rsidRPr="003C465F" w:rsidRDefault="00AB03CD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Myths </w:t>
            </w:r>
          </w:p>
        </w:tc>
      </w:tr>
      <w:tr w:rsidR="00D949D9" w14:paraId="26ECCF4E" w14:textId="77777777" w:rsidTr="00AB03CD">
        <w:trPr>
          <w:trHeight w:val="144"/>
        </w:trPr>
        <w:tc>
          <w:tcPr>
            <w:tcW w:w="1433" w:type="dxa"/>
            <w:vMerge/>
          </w:tcPr>
          <w:p w14:paraId="26ECCF4C" w14:textId="2E9DAF37" w:rsidR="00D949D9" w:rsidRPr="00B068C2" w:rsidRDefault="00D949D9" w:rsidP="005410A9">
            <w:pPr>
              <w:jc w:val="center"/>
              <w:rPr>
                <w:b/>
              </w:rPr>
            </w:pPr>
          </w:p>
        </w:tc>
        <w:tc>
          <w:tcPr>
            <w:tcW w:w="14050" w:type="dxa"/>
            <w:gridSpan w:val="10"/>
          </w:tcPr>
          <w:p w14:paraId="26ECCF4D" w14:textId="77777777" w:rsidR="00D949D9" w:rsidRPr="00D949D9" w:rsidRDefault="00D949D9" w:rsidP="007D458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949D9">
              <w:rPr>
                <w:b/>
                <w:sz w:val="24"/>
                <w:szCs w:val="24"/>
              </w:rPr>
              <w:t xml:space="preserve">Rainbow Spelling </w:t>
            </w:r>
          </w:p>
        </w:tc>
      </w:tr>
      <w:tr w:rsidR="00D949D9" w14:paraId="26ECCF51" w14:textId="77777777" w:rsidTr="00AB03CD">
        <w:trPr>
          <w:trHeight w:val="144"/>
        </w:trPr>
        <w:tc>
          <w:tcPr>
            <w:tcW w:w="1433" w:type="dxa"/>
          </w:tcPr>
          <w:p w14:paraId="26ECCF4F" w14:textId="77777777" w:rsidR="00D949D9" w:rsidRDefault="00D949D9" w:rsidP="005410A9">
            <w:pPr>
              <w:jc w:val="center"/>
            </w:pPr>
            <w:r w:rsidRPr="00961CCB">
              <w:rPr>
                <w:b/>
              </w:rPr>
              <w:t xml:space="preserve">Maths </w:t>
            </w:r>
          </w:p>
        </w:tc>
        <w:tc>
          <w:tcPr>
            <w:tcW w:w="14050" w:type="dxa"/>
            <w:gridSpan w:val="10"/>
          </w:tcPr>
          <w:p w14:paraId="26ECCF50" w14:textId="77777777" w:rsidR="00D949D9" w:rsidRPr="003C465F" w:rsidRDefault="00D949D9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97242F">
              <w:rPr>
                <w:sz w:val="24"/>
                <w:szCs w:val="24"/>
              </w:rPr>
              <w:t xml:space="preserve">Maths work will follow the 2014 National Curriculum programme of study for this year group. Details to be shared each term in newsletter. </w:t>
            </w:r>
            <w:r w:rsidRPr="0097242F">
              <w:rPr>
                <w:b/>
                <w:sz w:val="24"/>
                <w:szCs w:val="24"/>
              </w:rPr>
              <w:t>SPEAR</w:t>
            </w:r>
            <w:r w:rsidRPr="0097242F">
              <w:rPr>
                <w:sz w:val="24"/>
                <w:szCs w:val="24"/>
              </w:rPr>
              <w:t xml:space="preserve"> maths will also be used to teach problem solving.</w:t>
            </w:r>
          </w:p>
        </w:tc>
      </w:tr>
      <w:tr w:rsidR="00AB03CD" w:rsidRPr="001B69C8" w14:paraId="26ECCF5B" w14:textId="77777777" w:rsidTr="00AB03CD">
        <w:trPr>
          <w:trHeight w:val="144"/>
        </w:trPr>
        <w:tc>
          <w:tcPr>
            <w:tcW w:w="1433" w:type="dxa"/>
          </w:tcPr>
          <w:p w14:paraId="26ECCF52" w14:textId="77777777" w:rsidR="00AB03CD" w:rsidRDefault="00AB03CD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Science</w:t>
            </w:r>
          </w:p>
          <w:p w14:paraId="26ECCF53" w14:textId="77777777" w:rsidR="00AB03CD" w:rsidRPr="00961CCB" w:rsidRDefault="00AB03CD" w:rsidP="005410A9">
            <w:pPr>
              <w:jc w:val="center"/>
              <w:rPr>
                <w:b/>
              </w:rPr>
            </w:pPr>
            <w:r>
              <w:rPr>
                <w:b/>
              </w:rPr>
              <w:t>(SC)</w:t>
            </w:r>
          </w:p>
        </w:tc>
        <w:tc>
          <w:tcPr>
            <w:tcW w:w="2097" w:type="dxa"/>
          </w:tcPr>
          <w:p w14:paraId="26ECCF54" w14:textId="77777777" w:rsidR="00AB03CD" w:rsidRPr="001B69C8" w:rsidRDefault="00AB03CD" w:rsidP="00E52E9C">
            <w:pPr>
              <w:jc w:val="center"/>
              <w:rPr>
                <w:b/>
                <w:sz w:val="28"/>
                <w:szCs w:val="28"/>
              </w:rPr>
            </w:pPr>
            <w:r w:rsidRPr="001B69C8">
              <w:rPr>
                <w:b/>
                <w:sz w:val="28"/>
                <w:szCs w:val="28"/>
              </w:rPr>
              <w:t xml:space="preserve">Lifecycles </w:t>
            </w:r>
          </w:p>
          <w:p w14:paraId="26ECCF55" w14:textId="77777777" w:rsidR="00AB03CD" w:rsidRPr="001B69C8" w:rsidRDefault="00AB03CD" w:rsidP="007D458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067" w:type="dxa"/>
          </w:tcPr>
          <w:p w14:paraId="26ECCF56" w14:textId="77777777" w:rsidR="00791795" w:rsidRDefault="00791795" w:rsidP="0079179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B03CD">
              <w:rPr>
                <w:b/>
                <w:sz w:val="28"/>
                <w:szCs w:val="28"/>
                <w:highlight w:val="yellow"/>
              </w:rPr>
              <w:t>Forces</w:t>
            </w:r>
          </w:p>
          <w:p w14:paraId="26ECCF57" w14:textId="77777777" w:rsidR="00AB03CD" w:rsidRPr="00AB03CD" w:rsidRDefault="00AB03CD" w:rsidP="007D4584">
            <w:pPr>
              <w:jc w:val="center"/>
              <w:rPr>
                <w:b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2522" w:type="dxa"/>
          </w:tcPr>
          <w:p w14:paraId="26ECCF58" w14:textId="77777777" w:rsidR="00791795" w:rsidRPr="00AB03CD" w:rsidRDefault="00791795" w:rsidP="007D458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B03CD">
              <w:rPr>
                <w:b/>
                <w:sz w:val="28"/>
                <w:szCs w:val="28"/>
                <w:highlight w:val="yellow"/>
              </w:rPr>
              <w:t>Animals inc humans</w:t>
            </w:r>
          </w:p>
        </w:tc>
        <w:tc>
          <w:tcPr>
            <w:tcW w:w="5189" w:type="dxa"/>
            <w:gridSpan w:val="6"/>
            <w:shd w:val="clear" w:color="auto" w:fill="auto"/>
          </w:tcPr>
          <w:p w14:paraId="26ECCF59" w14:textId="77777777" w:rsidR="00AB03CD" w:rsidRPr="001B69C8" w:rsidRDefault="00AB03CD" w:rsidP="007D458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B69C8">
              <w:rPr>
                <w:b/>
                <w:sz w:val="28"/>
                <w:szCs w:val="28"/>
              </w:rPr>
              <w:t>Earth and Space</w:t>
            </w:r>
          </w:p>
        </w:tc>
        <w:tc>
          <w:tcPr>
            <w:tcW w:w="2175" w:type="dxa"/>
          </w:tcPr>
          <w:p w14:paraId="26ECCF5A" w14:textId="77777777" w:rsidR="00AB03CD" w:rsidRPr="001B69C8" w:rsidRDefault="00AB03CD" w:rsidP="00E52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  <w:r w:rsidRPr="001B69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3382F" w14:paraId="26ECCF78" w14:textId="77777777" w:rsidTr="00AB03CD">
        <w:trPr>
          <w:trHeight w:val="144"/>
        </w:trPr>
        <w:tc>
          <w:tcPr>
            <w:tcW w:w="1433" w:type="dxa"/>
          </w:tcPr>
          <w:p w14:paraId="26ECCF5C" w14:textId="77777777" w:rsidR="0063382F" w:rsidRPr="00961CCB" w:rsidRDefault="0063382F" w:rsidP="005410A9">
            <w:pPr>
              <w:jc w:val="center"/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097" w:type="dxa"/>
          </w:tcPr>
          <w:p w14:paraId="26ECCF5D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  <w:r w:rsidRPr="0063382F">
              <w:rPr>
                <w:rFonts w:cs="Arial"/>
                <w:b/>
              </w:rPr>
              <w:t>Purple Mash</w:t>
            </w:r>
          </w:p>
          <w:p w14:paraId="26ECCF5E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  <w:r w:rsidRPr="0063382F">
              <w:rPr>
                <w:rFonts w:cs="Arial"/>
                <w:b/>
              </w:rPr>
              <w:t>2code</w:t>
            </w:r>
          </w:p>
          <w:p w14:paraId="26ECCF5F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</w:p>
          <w:p w14:paraId="26ECCF60" w14:textId="77777777" w:rsidR="0063382F" w:rsidRPr="0063382F" w:rsidRDefault="0063382F" w:rsidP="004B3DCC">
            <w:pPr>
              <w:jc w:val="center"/>
              <w:rPr>
                <w:rFonts w:cs="Arial"/>
              </w:rPr>
            </w:pPr>
            <w:r w:rsidRPr="0063382F">
              <w:rPr>
                <w:rFonts w:cs="Arial"/>
              </w:rPr>
              <w:t>Gorilla level</w:t>
            </w:r>
          </w:p>
          <w:p w14:paraId="26ECCF61" w14:textId="77777777" w:rsidR="0063382F" w:rsidRPr="0063382F" w:rsidRDefault="0063382F" w:rsidP="00E52E9C">
            <w:pPr>
              <w:jc w:val="center"/>
              <w:rPr>
                <w:sz w:val="28"/>
                <w:szCs w:val="28"/>
              </w:rPr>
            </w:pPr>
            <w:r w:rsidRPr="0063382F">
              <w:rPr>
                <w:rFonts w:cs="Arial"/>
                <w:i/>
                <w:sz w:val="18"/>
                <w:szCs w:val="18"/>
              </w:rPr>
              <w:t>Catching game &amp; driving game.</w:t>
            </w:r>
          </w:p>
        </w:tc>
        <w:tc>
          <w:tcPr>
            <w:tcW w:w="2067" w:type="dxa"/>
          </w:tcPr>
          <w:p w14:paraId="26ECCF62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  <w:r w:rsidRPr="0063382F">
              <w:rPr>
                <w:rFonts w:cs="Arial"/>
                <w:b/>
              </w:rPr>
              <w:t>iProgram</w:t>
            </w:r>
          </w:p>
          <w:p w14:paraId="26ECCF63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</w:p>
          <w:p w14:paraId="26ECCF64" w14:textId="77777777" w:rsidR="0063382F" w:rsidRPr="0063382F" w:rsidRDefault="0063382F" w:rsidP="004B3DCC">
            <w:pPr>
              <w:jc w:val="center"/>
              <w:rPr>
                <w:rFonts w:cs="Arial"/>
                <w:sz w:val="18"/>
                <w:szCs w:val="18"/>
              </w:rPr>
            </w:pPr>
            <w:r w:rsidRPr="0063382F">
              <w:rPr>
                <w:rFonts w:cs="Arial"/>
                <w:sz w:val="18"/>
                <w:szCs w:val="18"/>
              </w:rPr>
              <w:t>Unit 1. Designing and developing computer games.</w:t>
            </w:r>
          </w:p>
          <w:p w14:paraId="26ECCF65" w14:textId="77777777" w:rsidR="0063382F" w:rsidRPr="0063382F" w:rsidRDefault="0063382F" w:rsidP="007D4584">
            <w:pPr>
              <w:jc w:val="center"/>
              <w:rPr>
                <w:sz w:val="28"/>
                <w:szCs w:val="28"/>
              </w:rPr>
            </w:pPr>
            <w:r w:rsidRPr="0063382F">
              <w:rPr>
                <w:rFonts w:cs="Arial"/>
              </w:rPr>
              <w:t>8 weeks (term 2-3)</w:t>
            </w:r>
          </w:p>
        </w:tc>
        <w:tc>
          <w:tcPr>
            <w:tcW w:w="2522" w:type="dxa"/>
          </w:tcPr>
          <w:p w14:paraId="26ECCF66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  <w:r w:rsidRPr="0063382F">
              <w:rPr>
                <w:rFonts w:cs="Arial"/>
                <w:b/>
              </w:rPr>
              <w:t>UKS2 iAlgorithm</w:t>
            </w:r>
          </w:p>
          <w:p w14:paraId="26ECCF67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</w:p>
          <w:p w14:paraId="26ECCF68" w14:textId="77777777" w:rsidR="0063382F" w:rsidRPr="0063382F" w:rsidRDefault="0063382F" w:rsidP="004B3DCC">
            <w:pPr>
              <w:jc w:val="center"/>
              <w:rPr>
                <w:rFonts w:cs="Arial"/>
                <w:sz w:val="18"/>
                <w:szCs w:val="18"/>
              </w:rPr>
            </w:pPr>
            <w:r w:rsidRPr="0063382F">
              <w:rPr>
                <w:rFonts w:cs="Arial"/>
                <w:sz w:val="18"/>
                <w:szCs w:val="18"/>
              </w:rPr>
              <w:t>Sessions 1-2. Searching, sorting and Networks. Efficient algorithms.</w:t>
            </w:r>
          </w:p>
          <w:p w14:paraId="26ECCF69" w14:textId="77777777" w:rsidR="0063382F" w:rsidRPr="0063382F" w:rsidRDefault="0063382F" w:rsidP="007D4584">
            <w:pPr>
              <w:jc w:val="center"/>
              <w:rPr>
                <w:color w:val="0070C0"/>
                <w:sz w:val="28"/>
                <w:szCs w:val="28"/>
              </w:rPr>
            </w:pPr>
            <w:r w:rsidRPr="0063382F">
              <w:rPr>
                <w:rFonts w:cs="Arial"/>
              </w:rPr>
              <w:t>2 weeks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6ECCF6A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  <w:r w:rsidRPr="0063382F">
              <w:rPr>
                <w:rFonts w:cs="Arial"/>
                <w:b/>
              </w:rPr>
              <w:t>iWeb</w:t>
            </w:r>
          </w:p>
          <w:p w14:paraId="26ECCF6B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</w:p>
          <w:p w14:paraId="26ECCF6C" w14:textId="77777777" w:rsidR="0063382F" w:rsidRPr="0063382F" w:rsidRDefault="0063382F" w:rsidP="004B3DCC">
            <w:pPr>
              <w:jc w:val="center"/>
              <w:rPr>
                <w:rFonts w:cs="Arial"/>
                <w:sz w:val="18"/>
                <w:szCs w:val="18"/>
              </w:rPr>
            </w:pPr>
            <w:r w:rsidRPr="0063382F">
              <w:rPr>
                <w:rFonts w:cs="Arial"/>
                <w:sz w:val="18"/>
                <w:szCs w:val="18"/>
              </w:rPr>
              <w:t>Remixing and creating web content using HTML.</w:t>
            </w:r>
          </w:p>
          <w:p w14:paraId="26ECCF6D" w14:textId="77777777" w:rsidR="0063382F" w:rsidRPr="0063382F" w:rsidRDefault="0063382F" w:rsidP="004B3DC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6ECCF6E" w14:textId="77777777" w:rsidR="0063382F" w:rsidRPr="0063382F" w:rsidRDefault="0063382F" w:rsidP="005A6041">
            <w:pPr>
              <w:jc w:val="center"/>
              <w:rPr>
                <w:sz w:val="28"/>
                <w:szCs w:val="28"/>
              </w:rPr>
            </w:pPr>
            <w:r w:rsidRPr="0063382F">
              <w:rPr>
                <w:rFonts w:cs="Arial"/>
              </w:rPr>
              <w:t>6 weeks</w:t>
            </w:r>
          </w:p>
        </w:tc>
        <w:tc>
          <w:tcPr>
            <w:tcW w:w="3096" w:type="dxa"/>
            <w:gridSpan w:val="4"/>
          </w:tcPr>
          <w:p w14:paraId="26ECCF6F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  <w:r w:rsidRPr="0063382F">
              <w:rPr>
                <w:rFonts w:cs="Arial"/>
                <w:b/>
              </w:rPr>
              <w:t>iProgram</w:t>
            </w:r>
          </w:p>
          <w:p w14:paraId="26ECCF70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</w:p>
          <w:p w14:paraId="26ECCF71" w14:textId="77777777" w:rsidR="0063382F" w:rsidRPr="0063382F" w:rsidRDefault="0063382F" w:rsidP="004B3DCC">
            <w:pPr>
              <w:jc w:val="center"/>
              <w:rPr>
                <w:rFonts w:cs="Arial"/>
                <w:sz w:val="18"/>
                <w:szCs w:val="18"/>
              </w:rPr>
            </w:pPr>
            <w:r w:rsidRPr="0063382F">
              <w:rPr>
                <w:rFonts w:cs="Arial"/>
                <w:sz w:val="18"/>
                <w:szCs w:val="18"/>
              </w:rPr>
              <w:t>Unit 2. Designing and developing multi-level   X-Box games.</w:t>
            </w:r>
          </w:p>
          <w:p w14:paraId="26ECCF72" w14:textId="77777777" w:rsidR="0063382F" w:rsidRPr="0063382F" w:rsidRDefault="0063382F" w:rsidP="007D4584">
            <w:pPr>
              <w:jc w:val="center"/>
              <w:rPr>
                <w:sz w:val="28"/>
                <w:szCs w:val="28"/>
              </w:rPr>
            </w:pPr>
            <w:r w:rsidRPr="0063382F">
              <w:rPr>
                <w:rFonts w:cs="Arial"/>
              </w:rPr>
              <w:t>8 weeks (term 5-6)</w:t>
            </w:r>
          </w:p>
        </w:tc>
        <w:tc>
          <w:tcPr>
            <w:tcW w:w="2175" w:type="dxa"/>
          </w:tcPr>
          <w:p w14:paraId="26ECCF73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  <w:r w:rsidRPr="0063382F">
              <w:rPr>
                <w:rFonts w:cs="Arial"/>
                <w:b/>
              </w:rPr>
              <w:t>UKS2 iSafe</w:t>
            </w:r>
          </w:p>
          <w:p w14:paraId="26ECCF74" w14:textId="77777777" w:rsidR="0063382F" w:rsidRPr="0063382F" w:rsidRDefault="0063382F" w:rsidP="004B3DCC">
            <w:pPr>
              <w:jc w:val="center"/>
              <w:rPr>
                <w:rFonts w:cs="Arial"/>
                <w:b/>
              </w:rPr>
            </w:pPr>
          </w:p>
          <w:p w14:paraId="26ECCF75" w14:textId="77777777" w:rsidR="0063382F" w:rsidRPr="0063382F" w:rsidRDefault="0063382F" w:rsidP="004B3DCC">
            <w:pPr>
              <w:jc w:val="center"/>
              <w:rPr>
                <w:rFonts w:cs="Arial"/>
                <w:sz w:val="18"/>
                <w:szCs w:val="18"/>
              </w:rPr>
            </w:pPr>
            <w:r w:rsidRPr="0063382F">
              <w:rPr>
                <w:rFonts w:cs="Arial"/>
                <w:sz w:val="18"/>
                <w:szCs w:val="18"/>
              </w:rPr>
              <w:t>Sessions 1-4. Staying safe in a digital world.</w:t>
            </w:r>
          </w:p>
          <w:p w14:paraId="26ECCF76" w14:textId="77777777" w:rsidR="0063382F" w:rsidRPr="0063382F" w:rsidRDefault="0063382F" w:rsidP="004B3DC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6ECCF77" w14:textId="77777777" w:rsidR="0063382F" w:rsidRPr="0063382F" w:rsidRDefault="0063382F" w:rsidP="00E52E9C">
            <w:pPr>
              <w:jc w:val="center"/>
              <w:rPr>
                <w:sz w:val="28"/>
                <w:szCs w:val="28"/>
              </w:rPr>
            </w:pPr>
            <w:r w:rsidRPr="0063382F">
              <w:rPr>
                <w:rFonts w:cs="Arial"/>
              </w:rPr>
              <w:t>4 weeks</w:t>
            </w:r>
          </w:p>
        </w:tc>
      </w:tr>
      <w:tr w:rsidR="00AB03CD" w14:paraId="26ECCF85" w14:textId="77777777" w:rsidTr="00A57B9E">
        <w:trPr>
          <w:trHeight w:val="144"/>
        </w:trPr>
        <w:tc>
          <w:tcPr>
            <w:tcW w:w="1433" w:type="dxa"/>
          </w:tcPr>
          <w:p w14:paraId="26ECCF79" w14:textId="77777777" w:rsidR="00AB03CD" w:rsidRPr="00961CCB" w:rsidRDefault="00AB03CD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History</w:t>
            </w:r>
          </w:p>
        </w:tc>
        <w:tc>
          <w:tcPr>
            <w:tcW w:w="2097" w:type="dxa"/>
          </w:tcPr>
          <w:p w14:paraId="26ECCF7A" w14:textId="77777777" w:rsidR="00AB03CD" w:rsidRPr="00A213D6" w:rsidRDefault="00AB03CD" w:rsidP="007D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6A81D504" w14:textId="77777777" w:rsidR="00AB03CD" w:rsidRDefault="00AB03CD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explorers from history- travelling to the extreme parts of the world. </w:t>
            </w:r>
          </w:p>
          <w:p w14:paraId="26ECCF7B" w14:textId="7387AE38" w:rsidR="00933FEA" w:rsidRPr="00A213D6" w:rsidRDefault="00933FEA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Twentieth century History</w:t>
            </w:r>
          </w:p>
        </w:tc>
        <w:tc>
          <w:tcPr>
            <w:tcW w:w="2522" w:type="dxa"/>
          </w:tcPr>
          <w:p w14:paraId="26ECCF7C" w14:textId="77777777" w:rsidR="00AB03CD" w:rsidRPr="00A213D6" w:rsidRDefault="00AB03CD" w:rsidP="007D4584">
            <w:pPr>
              <w:jc w:val="center"/>
              <w:rPr>
                <w:sz w:val="24"/>
                <w:szCs w:val="24"/>
              </w:rPr>
            </w:pPr>
            <w:r w:rsidRPr="00A213D6">
              <w:rPr>
                <w:sz w:val="24"/>
                <w:szCs w:val="24"/>
              </w:rPr>
              <w:t>Explore origins of the British Empire.</w:t>
            </w:r>
          </w:p>
          <w:p w14:paraId="26ECCF7D" w14:textId="77777777" w:rsidR="00AB03CD" w:rsidRDefault="00AB03CD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was the Commonwealth </w:t>
            </w:r>
            <w:r w:rsidRPr="00A213D6">
              <w:rPr>
                <w:sz w:val="24"/>
                <w:szCs w:val="24"/>
              </w:rPr>
              <w:t xml:space="preserve">created? </w:t>
            </w:r>
          </w:p>
          <w:p w14:paraId="26ECCF7E" w14:textId="77777777" w:rsidR="00AB03CD" w:rsidRPr="00A213D6" w:rsidRDefault="00AB03CD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of the Commonwealth games, origins of traditional sports. </w:t>
            </w:r>
          </w:p>
        </w:tc>
        <w:tc>
          <w:tcPr>
            <w:tcW w:w="3739" w:type="dxa"/>
            <w:gridSpan w:val="5"/>
            <w:shd w:val="clear" w:color="auto" w:fill="auto"/>
          </w:tcPr>
          <w:p w14:paraId="26ECCF7F" w14:textId="77777777" w:rsidR="00AB03CD" w:rsidRPr="00523D77" w:rsidRDefault="00AB03CD" w:rsidP="00523D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26ECCF80" w14:textId="77777777" w:rsidR="00AB03CD" w:rsidRPr="00523D77" w:rsidRDefault="00AB03CD" w:rsidP="00AB03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23D77">
              <w:rPr>
                <w:rFonts w:cs="Arial"/>
                <w:sz w:val="24"/>
                <w:szCs w:val="24"/>
              </w:rPr>
              <w:t>Achievements of Ancient Greek</w:t>
            </w:r>
          </w:p>
          <w:p w14:paraId="26ECCF81" w14:textId="77777777" w:rsidR="00AB03CD" w:rsidRPr="00523D77" w:rsidRDefault="00AB03CD" w:rsidP="00AB03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23D77">
              <w:rPr>
                <w:rFonts w:cs="Arial"/>
                <w:sz w:val="24"/>
                <w:szCs w:val="24"/>
              </w:rPr>
              <w:t>Civilisation</w:t>
            </w:r>
            <w:r>
              <w:rPr>
                <w:rFonts w:cs="Arial"/>
                <w:sz w:val="24"/>
                <w:szCs w:val="24"/>
              </w:rPr>
              <w:t>.</w:t>
            </w:r>
            <w:r w:rsidRPr="00523D77">
              <w:rPr>
                <w:rFonts w:cs="Arial"/>
                <w:sz w:val="24"/>
                <w:szCs w:val="24"/>
              </w:rPr>
              <w:t xml:space="preserve"> with sport, art,</w:t>
            </w:r>
          </w:p>
          <w:p w14:paraId="26ECCF82" w14:textId="77777777" w:rsidR="00AB03CD" w:rsidRPr="00523D77" w:rsidRDefault="00AB03CD" w:rsidP="00AB03C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23D77">
              <w:rPr>
                <w:rFonts w:cs="Arial"/>
                <w:sz w:val="24"/>
                <w:szCs w:val="24"/>
              </w:rPr>
              <w:t xml:space="preserve">Connections </w:t>
            </w:r>
            <w:r>
              <w:rPr>
                <w:rFonts w:cs="Arial"/>
                <w:sz w:val="24"/>
                <w:szCs w:val="24"/>
              </w:rPr>
              <w:t xml:space="preserve">philosophy, architecture </w:t>
            </w:r>
            <w:r w:rsidRPr="00523D77">
              <w:rPr>
                <w:rFonts w:cs="Arial"/>
                <w:sz w:val="24"/>
                <w:szCs w:val="24"/>
              </w:rPr>
              <w:t>and theatre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26ECCF83" w14:textId="77777777" w:rsidR="00AB03CD" w:rsidRPr="00523D77" w:rsidRDefault="00AB03CD" w:rsidP="00523D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23D77">
              <w:rPr>
                <w:rFonts w:cs="Arial"/>
                <w:sz w:val="24"/>
                <w:szCs w:val="24"/>
              </w:rPr>
              <w:t>Government and democracy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26ECCF84" w14:textId="77777777" w:rsidR="00AB03CD" w:rsidRPr="00A213D6" w:rsidRDefault="00AB03CD" w:rsidP="007D4584">
            <w:pPr>
              <w:jc w:val="center"/>
              <w:rPr>
                <w:sz w:val="24"/>
                <w:szCs w:val="24"/>
              </w:rPr>
            </w:pPr>
          </w:p>
        </w:tc>
      </w:tr>
      <w:tr w:rsidR="00815209" w14:paraId="26ECCF92" w14:textId="77777777" w:rsidTr="00853737">
        <w:trPr>
          <w:trHeight w:val="144"/>
        </w:trPr>
        <w:tc>
          <w:tcPr>
            <w:tcW w:w="1433" w:type="dxa"/>
          </w:tcPr>
          <w:p w14:paraId="26ECCF86" w14:textId="77777777" w:rsidR="00815209" w:rsidRPr="00961CCB" w:rsidRDefault="00815209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Geography</w:t>
            </w:r>
          </w:p>
        </w:tc>
        <w:tc>
          <w:tcPr>
            <w:tcW w:w="2097" w:type="dxa"/>
          </w:tcPr>
          <w:p w14:paraId="26ECCF87" w14:textId="77777777" w:rsidR="00815209" w:rsidRPr="00A213D6" w:rsidRDefault="00815209" w:rsidP="007D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26ECCF88" w14:textId="77777777" w:rsidR="00815209" w:rsidRPr="00523D77" w:rsidRDefault="00815209" w:rsidP="00523D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23D77">
              <w:rPr>
                <w:rFonts w:cs="Arial"/>
                <w:sz w:val="24"/>
                <w:szCs w:val="24"/>
              </w:rPr>
              <w:t>Using a globe, atlas, map of the</w:t>
            </w:r>
          </w:p>
          <w:p w14:paraId="26ECCF89" w14:textId="77777777" w:rsidR="00815209" w:rsidRPr="00523D77" w:rsidRDefault="00815209" w:rsidP="00523D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23D77">
              <w:rPr>
                <w:rFonts w:cs="Arial"/>
                <w:sz w:val="24"/>
                <w:szCs w:val="24"/>
              </w:rPr>
              <w:t>world, online maps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26ECCF8A" w14:textId="77777777" w:rsidR="00815209" w:rsidRPr="00523D77" w:rsidRDefault="00815209" w:rsidP="00523D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23D77">
              <w:rPr>
                <w:rFonts w:cs="Arial"/>
                <w:sz w:val="24"/>
                <w:szCs w:val="24"/>
              </w:rPr>
              <w:t xml:space="preserve">Understanding </w:t>
            </w:r>
          </w:p>
          <w:p w14:paraId="26ECCF8B" w14:textId="77777777" w:rsidR="00815209" w:rsidRPr="00523D77" w:rsidRDefault="00815209" w:rsidP="00523D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23D77">
              <w:rPr>
                <w:rFonts w:cs="Arial"/>
                <w:sz w:val="24"/>
                <w:szCs w:val="24"/>
              </w:rPr>
              <w:t>Equator, Arctic and Antarctic Circles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26ECCF8C" w14:textId="77777777" w:rsidR="00815209" w:rsidRPr="00A213D6" w:rsidRDefault="00815209" w:rsidP="00523D77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Continents</w:t>
            </w:r>
          </w:p>
        </w:tc>
        <w:tc>
          <w:tcPr>
            <w:tcW w:w="2522" w:type="dxa"/>
          </w:tcPr>
          <w:p w14:paraId="26ECCF8D" w14:textId="77777777" w:rsidR="00815209" w:rsidRDefault="00815209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locate countries that make up the Commonwealth. </w:t>
            </w:r>
          </w:p>
          <w:p w14:paraId="37337FDF" w14:textId="77777777" w:rsidR="00815209" w:rsidRDefault="00815209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which products they export and trade with UK. </w:t>
            </w:r>
          </w:p>
          <w:p w14:paraId="26ECCF8E" w14:textId="5567B50A" w:rsidR="00933FEA" w:rsidRPr="00A213D6" w:rsidRDefault="00933FEA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country study =St Lucia(Curie)India(Newton</w:t>
            </w:r>
          </w:p>
        </w:tc>
        <w:tc>
          <w:tcPr>
            <w:tcW w:w="3739" w:type="dxa"/>
            <w:gridSpan w:val="5"/>
            <w:shd w:val="clear" w:color="auto" w:fill="auto"/>
          </w:tcPr>
          <w:p w14:paraId="26ECCF8F" w14:textId="77777777" w:rsidR="00815209" w:rsidRPr="00A213D6" w:rsidRDefault="00815209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gridSpan w:val="2"/>
          </w:tcPr>
          <w:p w14:paraId="26ECCF90" w14:textId="77777777" w:rsidR="00815209" w:rsidRDefault="00815209" w:rsidP="006A568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 about the cities in Ancient Greece - locate them and research the population, culture and habits.</w:t>
            </w:r>
          </w:p>
          <w:p w14:paraId="26ECCF91" w14:textId="77777777" w:rsidR="00815209" w:rsidRPr="006A5687" w:rsidRDefault="00815209" w:rsidP="006A5687">
            <w:pPr>
              <w:pStyle w:val="Default"/>
              <w:jc w:val="center"/>
              <w:rPr>
                <w:rFonts w:asciiTheme="minorHAnsi" w:hAnsiTheme="minorHAnsi"/>
              </w:rPr>
            </w:pPr>
            <w:r w:rsidRPr="00523D77">
              <w:t>Cities – study of Athens</w:t>
            </w:r>
            <w:r>
              <w:t>.</w:t>
            </w:r>
          </w:p>
        </w:tc>
      </w:tr>
      <w:tr w:rsidR="00815209" w:rsidRPr="006E410C" w14:paraId="26ECCFA2" w14:textId="77777777" w:rsidTr="009F2AAB">
        <w:trPr>
          <w:trHeight w:val="144"/>
        </w:trPr>
        <w:tc>
          <w:tcPr>
            <w:tcW w:w="1433" w:type="dxa"/>
          </w:tcPr>
          <w:p w14:paraId="26ECCF93" w14:textId="77777777" w:rsidR="00815209" w:rsidRPr="00961CCB" w:rsidRDefault="00815209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Art</w:t>
            </w:r>
          </w:p>
        </w:tc>
        <w:tc>
          <w:tcPr>
            <w:tcW w:w="2097" w:type="dxa"/>
          </w:tcPr>
          <w:p w14:paraId="26ECCF95" w14:textId="1ECD986A" w:rsidR="00815209" w:rsidRDefault="009D3876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Rouseau inspired art work</w:t>
            </w:r>
          </w:p>
          <w:p w14:paraId="26ECCF96" w14:textId="77777777" w:rsidR="00815209" w:rsidRPr="006E410C" w:rsidRDefault="00815209" w:rsidP="007D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26ECCF97" w14:textId="75EB6FFB" w:rsidR="00815209" w:rsidRDefault="00815209" w:rsidP="003A4C24">
            <w:pPr>
              <w:jc w:val="center"/>
              <w:rPr>
                <w:sz w:val="24"/>
                <w:szCs w:val="24"/>
              </w:rPr>
            </w:pPr>
            <w:r w:rsidRPr="006E410C">
              <w:rPr>
                <w:sz w:val="24"/>
                <w:szCs w:val="24"/>
              </w:rPr>
              <w:t xml:space="preserve">Look at sketch books on William Grill’s website. Create similar small sketches of class, items for journey in sketch books. </w:t>
            </w:r>
          </w:p>
          <w:p w14:paraId="6433F4E1" w14:textId="7FFA6F00" w:rsidR="00E34EFE" w:rsidRDefault="00E34EFE" w:rsidP="003A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Observational drawings, watercolour</w:t>
            </w:r>
          </w:p>
          <w:p w14:paraId="26ECCF98" w14:textId="77777777" w:rsidR="00815209" w:rsidRPr="006E410C" w:rsidRDefault="00815209" w:rsidP="003A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26ECCF99" w14:textId="77777777" w:rsidR="00815209" w:rsidRPr="006E410C" w:rsidRDefault="00815209" w:rsidP="007D4584">
            <w:pPr>
              <w:jc w:val="center"/>
              <w:rPr>
                <w:sz w:val="24"/>
                <w:szCs w:val="24"/>
              </w:rPr>
            </w:pPr>
            <w:r w:rsidRPr="003A4C24">
              <w:rPr>
                <w:sz w:val="24"/>
                <w:szCs w:val="24"/>
                <w:highlight w:val="yellow"/>
              </w:rPr>
              <w:t>Learn about stamp design, features of a stamp, develop skills doing observation of drawings of plants, learn water colour skills, design own stamp to include all features.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39" w:type="dxa"/>
            <w:gridSpan w:val="5"/>
            <w:shd w:val="clear" w:color="auto" w:fill="auto"/>
          </w:tcPr>
          <w:p w14:paraId="26ECCF9A" w14:textId="77777777" w:rsidR="00815209" w:rsidRDefault="00815209" w:rsidP="005A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Gogh’s ‘Starry Night’paintings- structure, colour, texture, moods.</w:t>
            </w:r>
          </w:p>
          <w:p w14:paraId="26ECCF9B" w14:textId="77777777" w:rsidR="00815209" w:rsidRDefault="00815209" w:rsidP="005A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and collage skills.</w:t>
            </w:r>
          </w:p>
          <w:p w14:paraId="26ECCF9C" w14:textId="77777777" w:rsidR="00815209" w:rsidRDefault="00815209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and contrast paintings by Van Gogh.  </w:t>
            </w:r>
          </w:p>
        </w:tc>
        <w:tc>
          <w:tcPr>
            <w:tcW w:w="3625" w:type="dxa"/>
            <w:gridSpan w:val="2"/>
          </w:tcPr>
          <w:p w14:paraId="26ECCF9D" w14:textId="77777777" w:rsidR="00815209" w:rsidRDefault="00815209" w:rsidP="0081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shapes and styles of Grecian pots.</w:t>
            </w:r>
          </w:p>
          <w:p w14:paraId="26ECCF9E" w14:textId="77777777" w:rsidR="00815209" w:rsidRDefault="00815209" w:rsidP="0081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Mono-printing</w:t>
            </w:r>
          </w:p>
          <w:p w14:paraId="26ECCF9F" w14:textId="77777777" w:rsidR="00815209" w:rsidRDefault="00815209" w:rsidP="0081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 horse 3D artwork</w:t>
            </w:r>
          </w:p>
          <w:p w14:paraId="26ECCFA0" w14:textId="77777777" w:rsidR="00815209" w:rsidRDefault="00815209" w:rsidP="0081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line drawings of Cyclops</w:t>
            </w:r>
          </w:p>
          <w:p w14:paraId="26ECCFA1" w14:textId="77777777" w:rsidR="00815209" w:rsidRPr="006E410C" w:rsidRDefault="00815209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15209" w14:paraId="26ECCFAC" w14:textId="77777777" w:rsidTr="007670ED">
        <w:trPr>
          <w:trHeight w:val="144"/>
        </w:trPr>
        <w:tc>
          <w:tcPr>
            <w:tcW w:w="1433" w:type="dxa"/>
          </w:tcPr>
          <w:p w14:paraId="26ECCFA3" w14:textId="77777777" w:rsidR="00815209" w:rsidRPr="00961CCB" w:rsidRDefault="00815209" w:rsidP="005410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DT</w:t>
            </w:r>
          </w:p>
        </w:tc>
        <w:tc>
          <w:tcPr>
            <w:tcW w:w="4164" w:type="dxa"/>
            <w:gridSpan w:val="2"/>
          </w:tcPr>
          <w:p w14:paraId="26ECCFA5" w14:textId="3FB24BB2" w:rsidR="00815209" w:rsidRDefault="00815209" w:rsidP="00933FEA">
            <w:pPr>
              <w:jc w:val="center"/>
              <w:rPr>
                <w:sz w:val="24"/>
                <w:szCs w:val="24"/>
              </w:rPr>
            </w:pPr>
            <w:r w:rsidRPr="00815209">
              <w:rPr>
                <w:sz w:val="24"/>
                <w:szCs w:val="24"/>
                <w:highlight w:val="yellow"/>
              </w:rPr>
              <w:t xml:space="preserve">Design and make </w:t>
            </w:r>
            <w:r w:rsidR="00933FEA">
              <w:rPr>
                <w:sz w:val="24"/>
                <w:szCs w:val="24"/>
              </w:rPr>
              <w:t>cushion</w:t>
            </w:r>
          </w:p>
          <w:p w14:paraId="26ECCFA6" w14:textId="4A3F2D92" w:rsidR="00815209" w:rsidRDefault="00815209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Stit</w:t>
            </w:r>
            <w:r w:rsidR="00933FEA">
              <w:rPr>
                <w:sz w:val="24"/>
                <w:szCs w:val="24"/>
              </w:rPr>
              <w:t xml:space="preserve">ching - animals from the poles </w:t>
            </w:r>
          </w:p>
          <w:p w14:paraId="26ECCFA7" w14:textId="77777777" w:rsidR="00815209" w:rsidRDefault="00815209" w:rsidP="007D4584">
            <w:pPr>
              <w:jc w:val="center"/>
              <w:rPr>
                <w:sz w:val="24"/>
                <w:szCs w:val="24"/>
              </w:rPr>
            </w:pPr>
          </w:p>
          <w:p w14:paraId="26ECCFA8" w14:textId="77777777" w:rsidR="00815209" w:rsidRPr="003C465F" w:rsidRDefault="00815209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0C3D47F6" w14:textId="77777777" w:rsidR="00815209" w:rsidRDefault="00933FEA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Food tasting</w:t>
            </w:r>
          </w:p>
          <w:p w14:paraId="26ECCFA9" w14:textId="006EA6BF" w:rsidR="00933FEA" w:rsidRDefault="00933FEA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Menus from distant locality</w:t>
            </w:r>
          </w:p>
        </w:tc>
        <w:tc>
          <w:tcPr>
            <w:tcW w:w="3739" w:type="dxa"/>
            <w:gridSpan w:val="5"/>
            <w:shd w:val="clear" w:color="auto" w:fill="auto"/>
          </w:tcPr>
          <w:p w14:paraId="26ECCFAA" w14:textId="77777777" w:rsidR="00815209" w:rsidRPr="003C465F" w:rsidRDefault="00815209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26ECCFAB" w14:textId="2FFF9D1E" w:rsidR="00815209" w:rsidRPr="003C465F" w:rsidRDefault="00815209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Use pap</w:t>
            </w:r>
            <w:r w:rsidRPr="006E410C">
              <w:rPr>
                <w:sz w:val="24"/>
                <w:szCs w:val="24"/>
              </w:rPr>
              <w:t>er mache</w:t>
            </w:r>
            <w:r w:rsidR="00933FEA">
              <w:rPr>
                <w:sz w:val="24"/>
                <w:szCs w:val="24"/>
              </w:rPr>
              <w:t>/clay</w:t>
            </w:r>
            <w:r w:rsidRPr="006E410C">
              <w:rPr>
                <w:sz w:val="24"/>
                <w:szCs w:val="24"/>
              </w:rPr>
              <w:t xml:space="preserve"> techniques to create Grecian </w:t>
            </w:r>
            <w:r>
              <w:rPr>
                <w:sz w:val="24"/>
                <w:szCs w:val="24"/>
              </w:rPr>
              <w:t xml:space="preserve">urns with handles for display. </w:t>
            </w:r>
          </w:p>
        </w:tc>
      </w:tr>
      <w:tr w:rsidR="001B69C8" w:rsidRPr="001B69C8" w14:paraId="26ECCFBF" w14:textId="77777777" w:rsidTr="00AB03CD">
        <w:trPr>
          <w:trHeight w:val="144"/>
        </w:trPr>
        <w:tc>
          <w:tcPr>
            <w:tcW w:w="1433" w:type="dxa"/>
          </w:tcPr>
          <w:p w14:paraId="26ECCFAD" w14:textId="25FE6117" w:rsidR="001B69C8" w:rsidRPr="00961CCB" w:rsidRDefault="001B69C8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PSHE</w:t>
            </w:r>
          </w:p>
        </w:tc>
        <w:tc>
          <w:tcPr>
            <w:tcW w:w="2097" w:type="dxa"/>
          </w:tcPr>
          <w:p w14:paraId="26ECCFAE" w14:textId="77777777" w:rsidR="00815209" w:rsidRPr="001B69C8" w:rsidRDefault="001B69C8" w:rsidP="00815209">
            <w:pPr>
              <w:jc w:val="center"/>
              <w:rPr>
                <w:b/>
                <w:sz w:val="24"/>
                <w:szCs w:val="24"/>
              </w:rPr>
            </w:pPr>
            <w:r w:rsidRPr="001B69C8">
              <w:rPr>
                <w:b/>
                <w:sz w:val="24"/>
                <w:szCs w:val="24"/>
              </w:rPr>
              <w:t xml:space="preserve"> </w:t>
            </w:r>
            <w:r w:rsidR="00815209" w:rsidRPr="001B69C8">
              <w:rPr>
                <w:b/>
                <w:sz w:val="24"/>
                <w:szCs w:val="24"/>
              </w:rPr>
              <w:t>Me and keeping safe</w:t>
            </w:r>
          </w:p>
          <w:p w14:paraId="26ECCFAF" w14:textId="77777777" w:rsidR="00815209" w:rsidRDefault="00815209" w:rsidP="00815209">
            <w:pPr>
              <w:jc w:val="center"/>
              <w:rPr>
                <w:b/>
                <w:sz w:val="24"/>
                <w:szCs w:val="24"/>
              </w:rPr>
            </w:pPr>
            <w:r w:rsidRPr="001B69C8">
              <w:rPr>
                <w:b/>
                <w:color w:val="FF99CC"/>
                <w:sz w:val="24"/>
                <w:szCs w:val="24"/>
              </w:rPr>
              <w:t>Cyber bullying</w:t>
            </w:r>
            <w:r w:rsidRPr="001B69C8">
              <w:rPr>
                <w:b/>
                <w:sz w:val="24"/>
                <w:szCs w:val="24"/>
              </w:rPr>
              <w:t xml:space="preserve"> </w:t>
            </w:r>
          </w:p>
          <w:p w14:paraId="26ECCFB0" w14:textId="77777777" w:rsidR="00815209" w:rsidRPr="00815209" w:rsidRDefault="00815209" w:rsidP="00815209">
            <w:pPr>
              <w:jc w:val="center"/>
              <w:rPr>
                <w:sz w:val="24"/>
                <w:szCs w:val="24"/>
              </w:rPr>
            </w:pPr>
            <w:r w:rsidRPr="00815209">
              <w:rPr>
                <w:sz w:val="24"/>
                <w:szCs w:val="24"/>
              </w:rPr>
              <w:t>(link to PoR text)</w:t>
            </w:r>
          </w:p>
          <w:p w14:paraId="26ECCFB1" w14:textId="77777777" w:rsidR="001B69C8" w:rsidRPr="001B69C8" w:rsidRDefault="001B69C8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6ECCFB2" w14:textId="77777777" w:rsidR="00815209" w:rsidRPr="001B69C8" w:rsidRDefault="00815209" w:rsidP="00815209">
            <w:pPr>
              <w:jc w:val="center"/>
              <w:rPr>
                <w:b/>
                <w:sz w:val="24"/>
                <w:szCs w:val="24"/>
              </w:rPr>
            </w:pPr>
            <w:r w:rsidRPr="001B69C8">
              <w:rPr>
                <w:b/>
                <w:sz w:val="24"/>
                <w:szCs w:val="24"/>
              </w:rPr>
              <w:t>Me and my healthy lifestyle</w:t>
            </w:r>
          </w:p>
          <w:p w14:paraId="26ECCFB3" w14:textId="77777777" w:rsidR="00815209" w:rsidRDefault="00815209" w:rsidP="00815209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1B69C8">
              <w:rPr>
                <w:b/>
                <w:color w:val="FFC000"/>
                <w:sz w:val="24"/>
                <w:szCs w:val="24"/>
              </w:rPr>
              <w:t>Nutritional values on packaging. Functions of different foods</w:t>
            </w:r>
          </w:p>
          <w:p w14:paraId="26ECCFB4" w14:textId="77777777" w:rsidR="001B69C8" w:rsidRPr="00815209" w:rsidRDefault="001B69C8" w:rsidP="00815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26ECCFB5" w14:textId="77777777" w:rsidR="00815209" w:rsidRPr="001B69C8" w:rsidRDefault="00815209" w:rsidP="00815209">
            <w:pPr>
              <w:jc w:val="center"/>
              <w:rPr>
                <w:b/>
                <w:sz w:val="24"/>
                <w:szCs w:val="24"/>
              </w:rPr>
            </w:pPr>
            <w:r w:rsidRPr="001B69C8">
              <w:rPr>
                <w:b/>
                <w:sz w:val="24"/>
                <w:szCs w:val="24"/>
              </w:rPr>
              <w:t>Me and making positive contributions</w:t>
            </w:r>
          </w:p>
          <w:p w14:paraId="26ECCFB6" w14:textId="77777777" w:rsidR="00815209" w:rsidRDefault="00815209" w:rsidP="008152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69C8">
              <w:rPr>
                <w:b/>
                <w:color w:val="FF0000"/>
                <w:sz w:val="24"/>
                <w:szCs w:val="24"/>
              </w:rPr>
              <w:t>Needs and rights - Fairtrade</w:t>
            </w:r>
          </w:p>
          <w:p w14:paraId="26ECCFB7" w14:textId="77777777" w:rsidR="00815209" w:rsidRPr="00815209" w:rsidRDefault="00815209" w:rsidP="00815209">
            <w:pPr>
              <w:jc w:val="center"/>
              <w:rPr>
                <w:sz w:val="24"/>
                <w:szCs w:val="24"/>
              </w:rPr>
            </w:pPr>
            <w:r w:rsidRPr="00815209">
              <w:rPr>
                <w:sz w:val="24"/>
                <w:szCs w:val="24"/>
              </w:rPr>
              <w:t>(link to Commonwealth trade and trade of chosen country)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6ECCFB8" w14:textId="77777777" w:rsidR="00815209" w:rsidRPr="001B69C8" w:rsidRDefault="00815209" w:rsidP="00815209">
            <w:pPr>
              <w:jc w:val="center"/>
              <w:rPr>
                <w:b/>
                <w:sz w:val="24"/>
                <w:szCs w:val="24"/>
              </w:rPr>
            </w:pPr>
            <w:r w:rsidRPr="001B69C8">
              <w:rPr>
                <w:b/>
                <w:sz w:val="24"/>
                <w:szCs w:val="24"/>
              </w:rPr>
              <w:t>Me and medicines and drugs</w:t>
            </w:r>
          </w:p>
          <w:p w14:paraId="26ECCFB9" w14:textId="77777777" w:rsidR="00815209" w:rsidRDefault="00815209" w:rsidP="00815209">
            <w:pPr>
              <w:jc w:val="center"/>
              <w:rPr>
                <w:color w:val="0070C0"/>
                <w:sz w:val="24"/>
                <w:szCs w:val="24"/>
              </w:rPr>
            </w:pPr>
            <w:r w:rsidRPr="001B69C8">
              <w:rPr>
                <w:color w:val="0070C0"/>
                <w:sz w:val="24"/>
                <w:szCs w:val="24"/>
              </w:rPr>
              <w:t>Alcohol, advertising, peer pressure</w:t>
            </w:r>
          </w:p>
          <w:p w14:paraId="26ECCFBA" w14:textId="77777777" w:rsidR="001B69C8" w:rsidRPr="001B69C8" w:rsidRDefault="001B69C8" w:rsidP="005A6041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096" w:type="dxa"/>
            <w:gridSpan w:val="4"/>
          </w:tcPr>
          <w:p w14:paraId="26ECCFBB" w14:textId="77777777" w:rsidR="00815209" w:rsidRPr="001B69C8" w:rsidRDefault="00815209" w:rsidP="00815209">
            <w:pPr>
              <w:jc w:val="center"/>
              <w:rPr>
                <w:b/>
                <w:sz w:val="24"/>
                <w:szCs w:val="24"/>
              </w:rPr>
            </w:pPr>
            <w:r w:rsidRPr="001B69C8">
              <w:rPr>
                <w:b/>
                <w:sz w:val="24"/>
                <w:szCs w:val="24"/>
              </w:rPr>
              <w:t>Me and feelings and relationships</w:t>
            </w:r>
          </w:p>
          <w:p w14:paraId="26ECCFBC" w14:textId="77777777" w:rsidR="00815209" w:rsidRPr="001B69C8" w:rsidRDefault="00815209" w:rsidP="00815209">
            <w:pPr>
              <w:jc w:val="center"/>
              <w:rPr>
                <w:color w:val="0070C0"/>
                <w:sz w:val="24"/>
                <w:szCs w:val="24"/>
              </w:rPr>
            </w:pPr>
            <w:r w:rsidRPr="001B69C8">
              <w:rPr>
                <w:b/>
                <w:color w:val="00B050"/>
                <w:sz w:val="24"/>
                <w:szCs w:val="24"/>
              </w:rPr>
              <w:t>Moods, stereotyping, goals</w:t>
            </w:r>
          </w:p>
        </w:tc>
        <w:tc>
          <w:tcPr>
            <w:tcW w:w="2175" w:type="dxa"/>
          </w:tcPr>
          <w:p w14:paraId="26ECCFBD" w14:textId="77777777" w:rsidR="001B69C8" w:rsidRPr="001B69C8" w:rsidRDefault="001B69C8" w:rsidP="004B3DCC">
            <w:pPr>
              <w:jc w:val="center"/>
              <w:rPr>
                <w:b/>
                <w:sz w:val="24"/>
                <w:szCs w:val="24"/>
              </w:rPr>
            </w:pPr>
            <w:r w:rsidRPr="001B69C8">
              <w:rPr>
                <w:b/>
                <w:sz w:val="24"/>
                <w:szCs w:val="24"/>
              </w:rPr>
              <w:t>Me and growing and changing</w:t>
            </w:r>
          </w:p>
          <w:p w14:paraId="26ECCFBE" w14:textId="77777777" w:rsidR="001B69C8" w:rsidRPr="001B69C8" w:rsidRDefault="001B69C8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1B69C8">
              <w:rPr>
                <w:b/>
                <w:color w:val="F79646" w:themeColor="accent6"/>
                <w:sz w:val="24"/>
                <w:szCs w:val="24"/>
              </w:rPr>
              <w:t>Puberty, periods,hygiene emotions</w:t>
            </w:r>
          </w:p>
        </w:tc>
      </w:tr>
      <w:tr w:rsidR="005B7A3F" w14:paraId="26ECCFEF" w14:textId="77777777" w:rsidTr="00AB03CD">
        <w:trPr>
          <w:trHeight w:val="144"/>
        </w:trPr>
        <w:tc>
          <w:tcPr>
            <w:tcW w:w="1433" w:type="dxa"/>
          </w:tcPr>
          <w:p w14:paraId="26ECCFC0" w14:textId="77777777" w:rsidR="005B7A3F" w:rsidRPr="00961CCB" w:rsidRDefault="005B7A3F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RE</w:t>
            </w:r>
          </w:p>
        </w:tc>
        <w:tc>
          <w:tcPr>
            <w:tcW w:w="2097" w:type="dxa"/>
          </w:tcPr>
          <w:p w14:paraId="26ECCFC1" w14:textId="77777777" w:rsidR="005B7A3F" w:rsidRPr="00C27B30" w:rsidRDefault="005B7A3F" w:rsidP="004B3DCC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27B3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Islam</w:t>
            </w:r>
          </w:p>
          <w:p w14:paraId="26ECCFC9" w14:textId="6F48C809" w:rsidR="005B7A3F" w:rsidRPr="003C465F" w:rsidRDefault="00933FEA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Why do some people think God exists?</w:t>
            </w:r>
          </w:p>
        </w:tc>
        <w:tc>
          <w:tcPr>
            <w:tcW w:w="2067" w:type="dxa"/>
          </w:tcPr>
          <w:p w14:paraId="26ECCFCA" w14:textId="77777777" w:rsidR="005B7A3F" w:rsidRPr="00C27B30" w:rsidRDefault="005B7A3F" w:rsidP="004B3DCC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27B3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Islam</w:t>
            </w:r>
          </w:p>
          <w:p w14:paraId="26ECCFCB" w14:textId="2F50F468" w:rsidR="00933FEA" w:rsidRPr="003C465F" w:rsidRDefault="00933FEA" w:rsidP="00933FEA">
            <w:pPr>
              <w:contextualSpacing/>
              <w:rPr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If God is everywhere, why go to a place of worship?</w:t>
            </w:r>
          </w:p>
          <w:p w14:paraId="26ECCFD1" w14:textId="562EF2EF" w:rsidR="005B7A3F" w:rsidRPr="003C465F" w:rsidRDefault="005B7A3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26ECCFD2" w14:textId="77777777" w:rsidR="005B7A3F" w:rsidRPr="00C27B30" w:rsidRDefault="005B7A3F" w:rsidP="004B3DCC">
            <w:pPr>
              <w:rPr>
                <w:rFonts w:ascii="Comic Sans MS" w:hAnsi="Comic Sans MS"/>
                <w:sz w:val="20"/>
                <w:szCs w:val="20"/>
              </w:rPr>
            </w:pPr>
            <w:r w:rsidRPr="0098645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Judaism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C27B30"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26ECCFD3" w14:textId="77777777" w:rsidR="005B7A3F" w:rsidRDefault="005B7A3F" w:rsidP="004B3DCC">
            <w:pPr>
              <w:contextualSpacing/>
              <w:rPr>
                <w:rFonts w:ascii="Comic Sans MS" w:eastAsia="Times New Roman" w:hAnsi="Comic Sans MS"/>
                <w:b/>
                <w:color w:val="00B050"/>
                <w:sz w:val="20"/>
                <w:szCs w:val="20"/>
                <w:u w:val="single"/>
              </w:rPr>
            </w:pPr>
            <w:r w:rsidRPr="0098645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Christianity</w:t>
            </w:r>
            <w:r w:rsidRPr="00986450">
              <w:rPr>
                <w:rFonts w:ascii="Comic Sans MS" w:eastAsia="Times New Roman" w:hAnsi="Comic Sans MS"/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26ECCFD9" w14:textId="23D76A3D" w:rsidR="005B7A3F" w:rsidRPr="00933FEA" w:rsidRDefault="00933FEA" w:rsidP="00933FEA">
            <w:pPr>
              <w:contextualSpacing/>
              <w:rPr>
                <w:b/>
                <w:color w:val="0070C0"/>
                <w:sz w:val="24"/>
                <w:szCs w:val="24"/>
                <w:u w:val="single"/>
              </w:rPr>
            </w:pPr>
            <w:r w:rsidRPr="00933FEA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35FDC" wp14:editId="2736E567">
                      <wp:simplePos x="0" y="0"/>
                      <wp:positionH relativeFrom="column">
                        <wp:posOffset>687825</wp:posOffset>
                      </wp:positionH>
                      <wp:positionV relativeFrom="paragraph">
                        <wp:posOffset>401473</wp:posOffset>
                      </wp:positionV>
                      <wp:extent cx="1713053" cy="11574"/>
                      <wp:effectExtent l="0" t="57150" r="20955" b="10287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3053" cy="115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9811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4.15pt;margin-top:31.6pt;width:134.9pt;height: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  <w:r w:rsidRPr="00933FEA"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What would Jesus do?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6ECCFDA" w14:textId="3247AFB2" w:rsidR="005B7A3F" w:rsidRDefault="00E34EFE" w:rsidP="005A604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Easter</w:t>
            </w:r>
          </w:p>
        </w:tc>
        <w:tc>
          <w:tcPr>
            <w:tcW w:w="3096" w:type="dxa"/>
            <w:gridSpan w:val="4"/>
          </w:tcPr>
          <w:p w14:paraId="26ECCFDB" w14:textId="38C4E566" w:rsidR="00933FEA" w:rsidRDefault="005B7A3F" w:rsidP="00933FEA">
            <w:pPr>
              <w:contextualSpacing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645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Christianity</w:t>
            </w:r>
            <w:r w:rsidRPr="00986450">
              <w:rPr>
                <w:rFonts w:ascii="Comic Sans MS" w:eastAsia="Times New Roman" w:hAnsi="Comic Sans MS"/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74A13ACA" w14:textId="24947F81" w:rsidR="00933FEA" w:rsidRPr="003C465F" w:rsidRDefault="00933FEA" w:rsidP="00933FEA">
            <w:pPr>
              <w:contextualSpacing/>
              <w:rPr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does it mean to be a Muslim in Britain today?</w:t>
            </w:r>
          </w:p>
          <w:p w14:paraId="26ECCFE2" w14:textId="0A8C5B9C" w:rsidR="005B7A3F" w:rsidRPr="003C465F" w:rsidRDefault="005B7A3F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6ECCFEB" w14:textId="6FEC45A3" w:rsidR="005B7A3F" w:rsidRDefault="005B7A3F" w:rsidP="00933FEA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98645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Christianity</w:t>
            </w:r>
            <w:r w:rsidRPr="00986450">
              <w:rPr>
                <w:rFonts w:ascii="Comic Sans MS" w:eastAsia="Times New Roman" w:hAnsi="Comic Sans MS"/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14:paraId="26ECCFEC" w14:textId="77777777" w:rsidR="00815209" w:rsidRDefault="00815209" w:rsidP="007D45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ECCFED" w14:textId="798DC50A" w:rsidR="00815209" w:rsidRDefault="00933FEA" w:rsidP="007D45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614154" wp14:editId="2D8A0237">
                      <wp:simplePos x="0" y="0"/>
                      <wp:positionH relativeFrom="column">
                        <wp:posOffset>-1258570</wp:posOffset>
                      </wp:positionH>
                      <wp:positionV relativeFrom="paragraph">
                        <wp:posOffset>336550</wp:posOffset>
                      </wp:positionV>
                      <wp:extent cx="1712595" cy="11430"/>
                      <wp:effectExtent l="0" t="57150" r="20955" b="1028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259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4F067" id="Straight Arrow Connector 2" o:spid="_x0000_s1026" type="#_x0000_t32" style="position:absolute;margin-left:-99.1pt;margin-top:26.5pt;width:134.85pt;height: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" strokecolor="#4a7ebb">
                      <v:stroke endarrow="block"/>
                    </v:shape>
                  </w:pict>
                </mc:Fallback>
              </mc:AlternateContent>
            </w:r>
          </w:p>
          <w:p w14:paraId="26ECCFEE" w14:textId="0EC6BEAE" w:rsidR="00815209" w:rsidRPr="003C465F" w:rsidRDefault="00815209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815209" w14:paraId="26ECD004" w14:textId="77777777" w:rsidTr="00815209">
        <w:trPr>
          <w:trHeight w:val="821"/>
        </w:trPr>
        <w:tc>
          <w:tcPr>
            <w:tcW w:w="1433" w:type="dxa"/>
            <w:vMerge w:val="restart"/>
          </w:tcPr>
          <w:p w14:paraId="26ECCFF0" w14:textId="77777777" w:rsidR="00815209" w:rsidRPr="00961CCB" w:rsidRDefault="00815209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PE</w:t>
            </w:r>
          </w:p>
        </w:tc>
        <w:tc>
          <w:tcPr>
            <w:tcW w:w="2097" w:type="dxa"/>
            <w:vMerge w:val="restart"/>
          </w:tcPr>
          <w:p w14:paraId="26ECCFF1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GYM- LCP(5)</w:t>
            </w:r>
          </w:p>
          <w:p w14:paraId="26ECCFF2" w14:textId="77777777" w:rsidR="00815209" w:rsidRPr="00094690" w:rsidRDefault="00815209" w:rsidP="00094690">
            <w:pPr>
              <w:tabs>
                <w:tab w:val="right" w:pos="8920"/>
              </w:tabs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26ECCFF3" w14:textId="77777777" w:rsidR="00815209" w:rsidRPr="00094690" w:rsidRDefault="00815209" w:rsidP="00094690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Athletics LCP (3)</w:t>
            </w:r>
          </w:p>
          <w:p w14:paraId="26ECCFF4" w14:textId="77777777" w:rsidR="00815209" w:rsidRPr="00094690" w:rsidRDefault="00815209" w:rsidP="007D45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14:paraId="26ECCFF5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GYM- Key Steps</w:t>
            </w:r>
          </w:p>
          <w:p w14:paraId="26ECCFF6" w14:textId="77777777" w:rsidR="00815209" w:rsidRDefault="00815209" w:rsidP="00815209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815209">
              <w:rPr>
                <w:rFonts w:eastAsia="Arial Unicode MS"/>
                <w:b/>
                <w:color w:val="000000" w:themeColor="text1"/>
                <w:sz w:val="24"/>
                <w:szCs w:val="24"/>
                <w:highlight w:val="yellow"/>
                <w:u w:color="000000"/>
              </w:rPr>
              <w:t>Gym large app</w:t>
            </w:r>
          </w:p>
          <w:p w14:paraId="26ECCFF7" w14:textId="77777777" w:rsidR="00815209" w:rsidRPr="00094690" w:rsidRDefault="00815209" w:rsidP="00815209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26ECCFF8" w14:textId="7934CB0E" w:rsidR="00815209" w:rsidRPr="00094690" w:rsidRDefault="00933FEA" w:rsidP="00094690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Rugby</w:t>
            </w:r>
          </w:p>
        </w:tc>
        <w:tc>
          <w:tcPr>
            <w:tcW w:w="2522" w:type="dxa"/>
            <w:vMerge w:val="restart"/>
          </w:tcPr>
          <w:p w14:paraId="26ECCFF9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 xml:space="preserve">Basketball </w:t>
            </w:r>
          </w:p>
          <w:p w14:paraId="26ECCFFA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26ECCFFB" w14:textId="202F83E9" w:rsidR="00815209" w:rsidRPr="00094690" w:rsidRDefault="00933FEA" w:rsidP="00094690">
            <w:pPr>
              <w:tabs>
                <w:tab w:val="right" w:pos="8920"/>
              </w:tabs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 xml:space="preserve">              Football </w:t>
            </w:r>
          </w:p>
          <w:p w14:paraId="26ECCFFC" w14:textId="77777777" w:rsidR="00815209" w:rsidRPr="00094690" w:rsidRDefault="00815209" w:rsidP="007D45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1" w:type="dxa"/>
            <w:gridSpan w:val="4"/>
            <w:shd w:val="clear" w:color="auto" w:fill="auto"/>
          </w:tcPr>
          <w:p w14:paraId="26ECCFFD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I moves Dance</w:t>
            </w:r>
          </w:p>
          <w:p w14:paraId="26ECCFFE" w14:textId="77777777" w:rsidR="00815209" w:rsidRPr="00094690" w:rsidRDefault="00815209" w:rsidP="00094690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Space/solar system</w:t>
            </w:r>
          </w:p>
          <w:p w14:paraId="26ECCFFF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</w:tc>
        <w:tc>
          <w:tcPr>
            <w:tcW w:w="3723" w:type="dxa"/>
            <w:gridSpan w:val="3"/>
            <w:vMerge w:val="restart"/>
          </w:tcPr>
          <w:p w14:paraId="26ECD000" w14:textId="77777777" w:rsidR="00815209" w:rsidRPr="00094690" w:rsidRDefault="00815209" w:rsidP="00815209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Imoves Dance</w:t>
            </w:r>
          </w:p>
          <w:p w14:paraId="26ECD001" w14:textId="77777777" w:rsidR="00815209" w:rsidRPr="00094690" w:rsidRDefault="00815209" w:rsidP="00815209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Greeks</w:t>
            </w:r>
          </w:p>
          <w:p w14:paraId="26ECD002" w14:textId="77777777" w:rsidR="00815209" w:rsidRPr="00094690" w:rsidRDefault="00815209" w:rsidP="00094690">
            <w:pPr>
              <w:tabs>
                <w:tab w:val="right" w:pos="8920"/>
              </w:tabs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26ECD003" w14:textId="77777777" w:rsidR="00815209" w:rsidRPr="00094690" w:rsidRDefault="00815209" w:rsidP="00094690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Multiskills</w:t>
            </w:r>
          </w:p>
        </w:tc>
      </w:tr>
      <w:tr w:rsidR="00815209" w14:paraId="26ECD00D" w14:textId="77777777" w:rsidTr="00896BC5">
        <w:trPr>
          <w:trHeight w:val="820"/>
        </w:trPr>
        <w:tc>
          <w:tcPr>
            <w:tcW w:w="1433" w:type="dxa"/>
            <w:vMerge/>
          </w:tcPr>
          <w:p w14:paraId="26ECD005" w14:textId="77777777" w:rsidR="00815209" w:rsidRPr="00961CCB" w:rsidRDefault="00815209" w:rsidP="005410A9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</w:tcPr>
          <w:p w14:paraId="26ECD006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2067" w:type="dxa"/>
            <w:vMerge/>
          </w:tcPr>
          <w:p w14:paraId="26ECD007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2522" w:type="dxa"/>
            <w:vMerge/>
          </w:tcPr>
          <w:p w14:paraId="26ECD008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</w:tc>
        <w:tc>
          <w:tcPr>
            <w:tcW w:w="1820" w:type="dxa"/>
            <w:shd w:val="clear" w:color="auto" w:fill="auto"/>
          </w:tcPr>
          <w:p w14:paraId="26ECD009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Handball / volley ball / dodgebal</w:t>
            </w: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l</w:t>
            </w:r>
          </w:p>
        </w:tc>
        <w:tc>
          <w:tcPr>
            <w:tcW w:w="1821" w:type="dxa"/>
            <w:gridSpan w:val="3"/>
            <w:shd w:val="clear" w:color="auto" w:fill="auto"/>
          </w:tcPr>
          <w:p w14:paraId="26ECD00A" w14:textId="77777777" w:rsidR="00815209" w:rsidRPr="00094690" w:rsidRDefault="00815209" w:rsidP="00815209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94690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Cricket/ rounders</w:t>
            </w:r>
          </w:p>
          <w:p w14:paraId="26ECD00B" w14:textId="77777777" w:rsidR="00815209" w:rsidRPr="00094690" w:rsidRDefault="00815209" w:rsidP="004B3D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723" w:type="dxa"/>
            <w:gridSpan w:val="3"/>
            <w:vMerge/>
          </w:tcPr>
          <w:p w14:paraId="26ECD00C" w14:textId="77777777" w:rsidR="00815209" w:rsidRPr="00094690" w:rsidRDefault="00815209" w:rsidP="00094690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</w:tc>
      </w:tr>
      <w:tr w:rsidR="00B068C2" w14:paraId="26ECD015" w14:textId="77777777" w:rsidTr="00AB03CD">
        <w:trPr>
          <w:trHeight w:val="285"/>
        </w:trPr>
        <w:tc>
          <w:tcPr>
            <w:tcW w:w="1433" w:type="dxa"/>
          </w:tcPr>
          <w:p w14:paraId="26ECD00E" w14:textId="77777777" w:rsidR="00B068C2" w:rsidRPr="00961CCB" w:rsidRDefault="00B068C2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>MFL</w:t>
            </w:r>
          </w:p>
        </w:tc>
        <w:tc>
          <w:tcPr>
            <w:tcW w:w="2097" w:type="dxa"/>
          </w:tcPr>
          <w:p w14:paraId="26ECD00F" w14:textId="505CE117" w:rsidR="00B068C2" w:rsidRPr="00E34EFE" w:rsidRDefault="00B068C2" w:rsidP="007D45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6ECD010" w14:textId="553A4CAD" w:rsidR="00B068C2" w:rsidRPr="003C465F" w:rsidRDefault="009D3876" w:rsidP="007D458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Spanish</w:t>
            </w:r>
          </w:p>
        </w:tc>
        <w:tc>
          <w:tcPr>
            <w:tcW w:w="2522" w:type="dxa"/>
          </w:tcPr>
          <w:p w14:paraId="26ECD011" w14:textId="77777777" w:rsidR="00B068C2" w:rsidRDefault="00B068C2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14:paraId="26ECD012" w14:textId="3B5959D0" w:rsidR="00B068C2" w:rsidRDefault="009D3876" w:rsidP="005A6041">
            <w:pPr>
              <w:jc w:val="center"/>
              <w:rPr>
                <w:color w:val="0070C0"/>
                <w:sz w:val="24"/>
                <w:szCs w:val="24"/>
              </w:rPr>
            </w:pPr>
            <w:r w:rsidRPr="009D3876">
              <w:rPr>
                <w:color w:val="0070C0"/>
                <w:sz w:val="24"/>
                <w:szCs w:val="24"/>
              </w:rPr>
              <w:t>Spanish</w:t>
            </w:r>
          </w:p>
        </w:tc>
        <w:tc>
          <w:tcPr>
            <w:tcW w:w="3096" w:type="dxa"/>
            <w:gridSpan w:val="4"/>
          </w:tcPr>
          <w:p w14:paraId="26ECD013" w14:textId="0E711E84" w:rsidR="00B068C2" w:rsidRPr="003C465F" w:rsidRDefault="00B068C2" w:rsidP="007D458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6ECD014" w14:textId="036DA842" w:rsidR="00B068C2" w:rsidRPr="003C465F" w:rsidRDefault="009D3876" w:rsidP="007D4584">
            <w:pPr>
              <w:jc w:val="center"/>
              <w:rPr>
                <w:color w:val="0070C0"/>
                <w:sz w:val="24"/>
                <w:szCs w:val="24"/>
              </w:rPr>
            </w:pPr>
            <w:r w:rsidRPr="009D3876">
              <w:rPr>
                <w:color w:val="0070C0"/>
                <w:sz w:val="24"/>
                <w:szCs w:val="24"/>
              </w:rPr>
              <w:t>Spanish</w:t>
            </w:r>
          </w:p>
        </w:tc>
      </w:tr>
      <w:tr w:rsidR="00B068C2" w14:paraId="26ECD023" w14:textId="77777777" w:rsidTr="00AB03CD">
        <w:trPr>
          <w:trHeight w:val="3500"/>
        </w:trPr>
        <w:tc>
          <w:tcPr>
            <w:tcW w:w="1433" w:type="dxa"/>
          </w:tcPr>
          <w:p w14:paraId="26ECD016" w14:textId="77777777" w:rsidR="00B068C2" w:rsidRPr="00961CCB" w:rsidRDefault="00B068C2" w:rsidP="005410A9">
            <w:pPr>
              <w:jc w:val="center"/>
              <w:rPr>
                <w:b/>
              </w:rPr>
            </w:pPr>
            <w:r w:rsidRPr="00961CCB">
              <w:rPr>
                <w:b/>
              </w:rPr>
              <w:t xml:space="preserve">Music </w:t>
            </w:r>
          </w:p>
        </w:tc>
        <w:tc>
          <w:tcPr>
            <w:tcW w:w="2097" w:type="dxa"/>
          </w:tcPr>
          <w:p w14:paraId="26ECD017" w14:textId="77777777" w:rsidR="00B068C2" w:rsidRPr="006E410C" w:rsidRDefault="00E02351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rounds. Sing a variety of rounds. Create a performance of ‘The Land Of The Silver Birch’ and ‘</w:t>
            </w:r>
            <w:r w:rsidR="00F209F1">
              <w:rPr>
                <w:sz w:val="24"/>
                <w:szCs w:val="24"/>
              </w:rPr>
              <w:t xml:space="preserve">Canoe Song’ </w:t>
            </w:r>
          </w:p>
        </w:tc>
        <w:tc>
          <w:tcPr>
            <w:tcW w:w="2067" w:type="dxa"/>
          </w:tcPr>
          <w:p w14:paraId="26ECD018" w14:textId="77777777" w:rsidR="00B068C2" w:rsidRPr="006E410C" w:rsidRDefault="006E410C" w:rsidP="007D4584">
            <w:pPr>
              <w:jc w:val="center"/>
              <w:rPr>
                <w:sz w:val="24"/>
                <w:szCs w:val="24"/>
              </w:rPr>
            </w:pPr>
            <w:r w:rsidRPr="006E410C">
              <w:rPr>
                <w:sz w:val="24"/>
                <w:szCs w:val="24"/>
              </w:rPr>
              <w:t>Work on music about ice and fire- listen to each and then co</w:t>
            </w:r>
            <w:bookmarkStart w:id="0" w:name="_GoBack"/>
            <w:bookmarkEnd w:id="0"/>
            <w:r w:rsidRPr="006E410C">
              <w:rPr>
                <w:sz w:val="24"/>
                <w:szCs w:val="24"/>
              </w:rPr>
              <w:t xml:space="preserve">mpose. </w:t>
            </w:r>
          </w:p>
        </w:tc>
        <w:tc>
          <w:tcPr>
            <w:tcW w:w="2522" w:type="dxa"/>
          </w:tcPr>
          <w:p w14:paraId="26ECD019" w14:textId="77777777" w:rsidR="00B068C2" w:rsidRDefault="00CC5DE4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structure in pop songs. Learn the Jubilee song ‘Sing’.</w:t>
            </w:r>
          </w:p>
          <w:p w14:paraId="26ECD01A" w14:textId="77777777" w:rsidR="00CC5DE4" w:rsidRDefault="00CC5DE4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simple backing parts on instruments. </w:t>
            </w:r>
          </w:p>
          <w:p w14:paraId="26ECD01B" w14:textId="77777777" w:rsidR="00CC5DE4" w:rsidRPr="006E410C" w:rsidRDefault="00CC5DE4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 song in assembly using voice and instruments. 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6ECD01C" w14:textId="77777777" w:rsidR="00B068C2" w:rsidRDefault="00E121A1" w:rsidP="005A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own space- themed music, using real and electronic instruments and sounds. </w:t>
            </w:r>
          </w:p>
          <w:p w14:paraId="26ECD01D" w14:textId="77777777" w:rsidR="00E121A1" w:rsidRDefault="00E121A1" w:rsidP="005A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Listen, dance, explore and perform their music. </w:t>
            </w:r>
          </w:p>
          <w:p w14:paraId="26ECD01E" w14:textId="77777777" w:rsidR="00E121A1" w:rsidRPr="006E410C" w:rsidRDefault="00E121A1" w:rsidP="005A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Holst’s Planet Suite. </w:t>
            </w:r>
          </w:p>
        </w:tc>
        <w:tc>
          <w:tcPr>
            <w:tcW w:w="3096" w:type="dxa"/>
            <w:gridSpan w:val="4"/>
          </w:tcPr>
          <w:p w14:paraId="26ECD01F" w14:textId="77777777" w:rsidR="00B068C2" w:rsidRDefault="006E410C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to timbre, dynamics, tempo, tonality, pitch. </w:t>
            </w:r>
          </w:p>
          <w:p w14:paraId="26ECD020" w14:textId="77777777" w:rsidR="006E410C" w:rsidRDefault="006E410C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games.</w:t>
            </w:r>
          </w:p>
          <w:p w14:paraId="26ECD021" w14:textId="77777777" w:rsidR="006E410C" w:rsidRPr="006E410C" w:rsidRDefault="00E121A1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Composing and playing. </w:t>
            </w:r>
          </w:p>
        </w:tc>
        <w:tc>
          <w:tcPr>
            <w:tcW w:w="2175" w:type="dxa"/>
          </w:tcPr>
          <w:p w14:paraId="26ECD022" w14:textId="77777777" w:rsidR="00B068C2" w:rsidRPr="006E410C" w:rsidRDefault="005D53CB" w:rsidP="007D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songs connected with the pioneer settlers. Create own arrangements of one of them. </w:t>
            </w:r>
          </w:p>
        </w:tc>
      </w:tr>
      <w:tr w:rsidR="008D54CD" w14:paraId="26ECD02C" w14:textId="77777777" w:rsidTr="00AB03CD">
        <w:trPr>
          <w:trHeight w:val="1088"/>
        </w:trPr>
        <w:tc>
          <w:tcPr>
            <w:tcW w:w="1433" w:type="dxa"/>
          </w:tcPr>
          <w:p w14:paraId="26ECD024" w14:textId="77777777" w:rsidR="008D54CD" w:rsidRPr="00961CCB" w:rsidRDefault="008D54CD" w:rsidP="005410A9">
            <w:pPr>
              <w:jc w:val="center"/>
              <w:rPr>
                <w:b/>
              </w:rPr>
            </w:pPr>
            <w:r w:rsidRPr="00E03661">
              <w:rPr>
                <w:b/>
                <w:color w:val="7030A0"/>
              </w:rPr>
              <w:t xml:space="preserve">Trips/ workshops/ enrichment. </w:t>
            </w:r>
          </w:p>
        </w:tc>
        <w:tc>
          <w:tcPr>
            <w:tcW w:w="2097" w:type="dxa"/>
          </w:tcPr>
          <w:p w14:paraId="26ECD025" w14:textId="77777777" w:rsidR="008D54CD" w:rsidRDefault="001B2135" w:rsidP="007D458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Animal encounters</w:t>
            </w:r>
            <w:r w:rsidR="00E03661" w:rsidRPr="00E03661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26ECD026" w14:textId="77777777" w:rsidR="0010032A" w:rsidRPr="00E03661" w:rsidRDefault="0010032A" w:rsidP="007D458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067" w:type="dxa"/>
          </w:tcPr>
          <w:p w14:paraId="26ECD027" w14:textId="77777777" w:rsidR="003A4C24" w:rsidRPr="001B2135" w:rsidRDefault="003A4C24" w:rsidP="007D458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B2135">
              <w:rPr>
                <w:b/>
                <w:color w:val="7030A0"/>
                <w:sz w:val="28"/>
                <w:szCs w:val="28"/>
              </w:rPr>
              <w:t>Chatham dockyards</w:t>
            </w:r>
          </w:p>
        </w:tc>
        <w:tc>
          <w:tcPr>
            <w:tcW w:w="2522" w:type="dxa"/>
          </w:tcPr>
          <w:p w14:paraId="26ECD028" w14:textId="347D61C3" w:rsidR="0010032A" w:rsidRPr="00E03661" w:rsidRDefault="00933FEA" w:rsidP="007D4584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Food from other cultures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6ECD029" w14:textId="2F42082F" w:rsidR="008D54CD" w:rsidRPr="0010032A" w:rsidRDefault="00E34EFE" w:rsidP="005A604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Astrodome visit</w:t>
            </w:r>
          </w:p>
        </w:tc>
        <w:tc>
          <w:tcPr>
            <w:tcW w:w="3096" w:type="dxa"/>
            <w:gridSpan w:val="4"/>
          </w:tcPr>
          <w:p w14:paraId="26ECD02A" w14:textId="77777777" w:rsidR="008D54CD" w:rsidRPr="001B2135" w:rsidRDefault="003A4C24" w:rsidP="007D458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B2135">
              <w:rPr>
                <w:b/>
                <w:color w:val="7030A0"/>
                <w:sz w:val="28"/>
                <w:szCs w:val="28"/>
              </w:rPr>
              <w:t>Ancient Greek workshop</w:t>
            </w:r>
          </w:p>
        </w:tc>
        <w:tc>
          <w:tcPr>
            <w:tcW w:w="2175" w:type="dxa"/>
          </w:tcPr>
          <w:p w14:paraId="26ECD02B" w14:textId="64F33E2F" w:rsidR="001B2135" w:rsidRPr="0010032A" w:rsidRDefault="001B2135" w:rsidP="00933FE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The </w:t>
            </w:r>
            <w:r w:rsidR="00933FEA">
              <w:rPr>
                <w:b/>
                <w:color w:val="7030A0"/>
                <w:sz w:val="28"/>
                <w:szCs w:val="28"/>
              </w:rPr>
              <w:t>Lion, witch and wardrobe</w:t>
            </w:r>
          </w:p>
        </w:tc>
      </w:tr>
    </w:tbl>
    <w:p w14:paraId="26ECD02D" w14:textId="77777777" w:rsidR="00F16250" w:rsidRDefault="00F16250"/>
    <w:p w14:paraId="26ECD02E" w14:textId="77777777" w:rsidR="00FF014B" w:rsidRPr="00FF014B" w:rsidRDefault="00FF014B">
      <w:pPr>
        <w:rPr>
          <w:sz w:val="32"/>
          <w:szCs w:val="32"/>
        </w:rPr>
      </w:pPr>
      <w:r>
        <w:sym w:font="Wingdings" w:char="F06C"/>
      </w:r>
      <w:r>
        <w:t xml:space="preserve"> - </w:t>
      </w:r>
      <w:r w:rsidRPr="00FF014B">
        <w:rPr>
          <w:sz w:val="32"/>
          <w:szCs w:val="32"/>
        </w:rPr>
        <w:t xml:space="preserve">Topic / theme </w:t>
      </w:r>
    </w:p>
    <w:p w14:paraId="26ECD02F" w14:textId="77777777" w:rsidR="00FF014B" w:rsidRPr="00FF014B" w:rsidRDefault="00FF014B">
      <w:pPr>
        <w:rPr>
          <w:color w:val="FF0000"/>
          <w:sz w:val="32"/>
          <w:szCs w:val="32"/>
        </w:rPr>
      </w:pPr>
      <w:r w:rsidRPr="00FF014B">
        <w:rPr>
          <w:color w:val="FF0000"/>
          <w:sz w:val="32"/>
          <w:szCs w:val="32"/>
        </w:rPr>
        <w:sym w:font="Wingdings" w:char="F06C"/>
      </w:r>
      <w:r w:rsidRPr="00FF014B">
        <w:rPr>
          <w:color w:val="FF0000"/>
          <w:sz w:val="32"/>
          <w:szCs w:val="32"/>
        </w:rPr>
        <w:t xml:space="preserve"> - Inspire Curriculum unit </w:t>
      </w:r>
    </w:p>
    <w:p w14:paraId="26ECD030" w14:textId="77777777" w:rsidR="00FF014B" w:rsidRPr="00FF014B" w:rsidRDefault="00FF014B">
      <w:pPr>
        <w:rPr>
          <w:color w:val="0070C0"/>
          <w:sz w:val="32"/>
          <w:szCs w:val="32"/>
        </w:rPr>
      </w:pPr>
      <w:r w:rsidRPr="00FF014B">
        <w:rPr>
          <w:color w:val="0070C0"/>
          <w:sz w:val="32"/>
          <w:szCs w:val="32"/>
        </w:rPr>
        <w:lastRenderedPageBreak/>
        <w:sym w:font="Wingdings" w:char="F06C"/>
      </w:r>
      <w:r w:rsidRPr="00FF014B">
        <w:rPr>
          <w:color w:val="0070C0"/>
          <w:sz w:val="32"/>
          <w:szCs w:val="32"/>
        </w:rPr>
        <w:t xml:space="preserve"> - Power Of Reading books</w:t>
      </w:r>
      <w:r>
        <w:rPr>
          <w:color w:val="0070C0"/>
          <w:sz w:val="32"/>
          <w:szCs w:val="32"/>
        </w:rPr>
        <w:t xml:space="preserve"> </w:t>
      </w:r>
    </w:p>
    <w:p w14:paraId="26ECD031" w14:textId="77777777" w:rsidR="00FF014B" w:rsidRPr="00F171E5" w:rsidRDefault="00FF014B">
      <w:pPr>
        <w:rPr>
          <w:sz w:val="32"/>
          <w:szCs w:val="32"/>
        </w:rPr>
      </w:pPr>
      <w:r w:rsidRPr="00F171E5">
        <w:rPr>
          <w:sz w:val="32"/>
          <w:szCs w:val="32"/>
        </w:rPr>
        <w:t xml:space="preserve">Sc- </w:t>
      </w:r>
      <w:r w:rsidR="00F171E5">
        <w:rPr>
          <w:sz w:val="32"/>
          <w:szCs w:val="32"/>
        </w:rPr>
        <w:t xml:space="preserve">Kent Primary Science Scheme of Work unit </w:t>
      </w:r>
    </w:p>
    <w:sectPr w:rsidR="00FF014B" w:rsidRPr="00F171E5" w:rsidSect="00AB03CD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C4D6" w14:textId="77777777" w:rsidR="005942ED" w:rsidRDefault="005942ED" w:rsidP="006C394F">
      <w:pPr>
        <w:spacing w:after="0" w:line="240" w:lineRule="auto"/>
      </w:pPr>
      <w:r>
        <w:separator/>
      </w:r>
    </w:p>
  </w:endnote>
  <w:endnote w:type="continuationSeparator" w:id="0">
    <w:p w14:paraId="37A1B148" w14:textId="77777777" w:rsidR="005942ED" w:rsidRDefault="005942ED" w:rsidP="006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D038" w14:textId="77777777" w:rsidR="006C394F" w:rsidRDefault="006C394F">
    <w:pPr>
      <w:pStyle w:val="Footer"/>
    </w:pPr>
  </w:p>
  <w:p w14:paraId="26ECD039" w14:textId="77777777" w:rsidR="006C394F" w:rsidRDefault="006C394F">
    <w:pPr>
      <w:pStyle w:val="Footer"/>
    </w:pPr>
  </w:p>
  <w:p w14:paraId="26ECD03A" w14:textId="77777777" w:rsidR="006C394F" w:rsidRDefault="006C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DB66" w14:textId="77777777" w:rsidR="005942ED" w:rsidRDefault="005942ED" w:rsidP="006C394F">
      <w:pPr>
        <w:spacing w:after="0" w:line="240" w:lineRule="auto"/>
      </w:pPr>
      <w:r>
        <w:separator/>
      </w:r>
    </w:p>
  </w:footnote>
  <w:footnote w:type="continuationSeparator" w:id="0">
    <w:p w14:paraId="3FB8EC4D" w14:textId="77777777" w:rsidR="005942ED" w:rsidRDefault="005942ED" w:rsidP="006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D036" w14:textId="0B1F5308" w:rsidR="006C394F" w:rsidRPr="006C394F" w:rsidRDefault="00B44996">
    <w:pPr>
      <w:pStyle w:val="Header"/>
      <w:rPr>
        <w:sz w:val="32"/>
        <w:szCs w:val="32"/>
      </w:rPr>
    </w:pPr>
    <w:r>
      <w:rPr>
        <w:sz w:val="32"/>
        <w:szCs w:val="32"/>
      </w:rPr>
      <w:t xml:space="preserve">Briary Primary School                                                                                                    </w:t>
    </w:r>
    <w:r w:rsidR="006C394F" w:rsidRPr="006C394F">
      <w:rPr>
        <w:sz w:val="32"/>
        <w:szCs w:val="32"/>
      </w:rPr>
      <w:t xml:space="preserve">Curriculum map </w:t>
    </w:r>
    <w:r w:rsidR="007C7B4C">
      <w:rPr>
        <w:sz w:val="32"/>
        <w:szCs w:val="32"/>
      </w:rPr>
      <w:t>Y5</w:t>
    </w:r>
    <w:r w:rsidR="006C394F" w:rsidRPr="006C394F">
      <w:rPr>
        <w:sz w:val="32"/>
        <w:szCs w:val="32"/>
      </w:rPr>
      <w:t xml:space="preserve"> </w:t>
    </w:r>
    <w:r w:rsidR="00251A5C">
      <w:rPr>
        <w:sz w:val="32"/>
        <w:szCs w:val="32"/>
      </w:rPr>
      <w:t>-2017-18</w:t>
    </w:r>
  </w:p>
  <w:p w14:paraId="26ECD037" w14:textId="77777777" w:rsidR="006C394F" w:rsidRDefault="006C3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C52"/>
    <w:multiLevelType w:val="hybridMultilevel"/>
    <w:tmpl w:val="D72AF334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9D"/>
    <w:multiLevelType w:val="hybridMultilevel"/>
    <w:tmpl w:val="5D141C1C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4E9"/>
    <w:multiLevelType w:val="hybridMultilevel"/>
    <w:tmpl w:val="E2A6A89C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6617"/>
    <w:multiLevelType w:val="hybridMultilevel"/>
    <w:tmpl w:val="8A323A8E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6579C"/>
    <w:multiLevelType w:val="hybridMultilevel"/>
    <w:tmpl w:val="CE94BE08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1386"/>
    <w:multiLevelType w:val="hybridMultilevel"/>
    <w:tmpl w:val="57E43D30"/>
    <w:lvl w:ilvl="0" w:tplc="08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 w15:restartNumberingAfterBreak="0">
    <w:nsid w:val="6BA8665B"/>
    <w:multiLevelType w:val="hybridMultilevel"/>
    <w:tmpl w:val="1BDC482E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2C80"/>
    <w:multiLevelType w:val="hybridMultilevel"/>
    <w:tmpl w:val="C01EC4DC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2324F"/>
    <w:multiLevelType w:val="hybridMultilevel"/>
    <w:tmpl w:val="844E473A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6FFE"/>
    <w:multiLevelType w:val="hybridMultilevel"/>
    <w:tmpl w:val="6B701468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8"/>
    <w:rsid w:val="000321E5"/>
    <w:rsid w:val="00074B3E"/>
    <w:rsid w:val="00075EBC"/>
    <w:rsid w:val="00081C1F"/>
    <w:rsid w:val="00093FA3"/>
    <w:rsid w:val="00094690"/>
    <w:rsid w:val="000C0540"/>
    <w:rsid w:val="000C71E6"/>
    <w:rsid w:val="000D0B32"/>
    <w:rsid w:val="000E12C0"/>
    <w:rsid w:val="000F163E"/>
    <w:rsid w:val="0010032A"/>
    <w:rsid w:val="00120B6F"/>
    <w:rsid w:val="00124AB2"/>
    <w:rsid w:val="00172247"/>
    <w:rsid w:val="0017684B"/>
    <w:rsid w:val="001772A0"/>
    <w:rsid w:val="00184094"/>
    <w:rsid w:val="00190662"/>
    <w:rsid w:val="001B2135"/>
    <w:rsid w:val="001B6965"/>
    <w:rsid w:val="001B69C8"/>
    <w:rsid w:val="001C3BCF"/>
    <w:rsid w:val="001D455E"/>
    <w:rsid w:val="001D6D66"/>
    <w:rsid w:val="001E0673"/>
    <w:rsid w:val="001F4FFA"/>
    <w:rsid w:val="001F65C5"/>
    <w:rsid w:val="00200DBC"/>
    <w:rsid w:val="002054B0"/>
    <w:rsid w:val="00213C72"/>
    <w:rsid w:val="00236DF8"/>
    <w:rsid w:val="002465FB"/>
    <w:rsid w:val="00251A5C"/>
    <w:rsid w:val="002559DA"/>
    <w:rsid w:val="00257BF5"/>
    <w:rsid w:val="002854EB"/>
    <w:rsid w:val="00292838"/>
    <w:rsid w:val="002A53B4"/>
    <w:rsid w:val="002C60EB"/>
    <w:rsid w:val="002D6D31"/>
    <w:rsid w:val="002D7567"/>
    <w:rsid w:val="002F6019"/>
    <w:rsid w:val="00317E58"/>
    <w:rsid w:val="00345A6E"/>
    <w:rsid w:val="003477F1"/>
    <w:rsid w:val="00370466"/>
    <w:rsid w:val="00373F62"/>
    <w:rsid w:val="00382175"/>
    <w:rsid w:val="00386F80"/>
    <w:rsid w:val="003A4C24"/>
    <w:rsid w:val="003A5DFB"/>
    <w:rsid w:val="003C465F"/>
    <w:rsid w:val="003F05AD"/>
    <w:rsid w:val="00406750"/>
    <w:rsid w:val="00442125"/>
    <w:rsid w:val="004464AE"/>
    <w:rsid w:val="00476CB2"/>
    <w:rsid w:val="004A0BEB"/>
    <w:rsid w:val="004A2B4D"/>
    <w:rsid w:val="004B275B"/>
    <w:rsid w:val="004B3DCC"/>
    <w:rsid w:val="004C01FF"/>
    <w:rsid w:val="004C1642"/>
    <w:rsid w:val="004C5E61"/>
    <w:rsid w:val="004D64B7"/>
    <w:rsid w:val="004E7522"/>
    <w:rsid w:val="00507865"/>
    <w:rsid w:val="0052034D"/>
    <w:rsid w:val="00523D77"/>
    <w:rsid w:val="005322B7"/>
    <w:rsid w:val="005349A4"/>
    <w:rsid w:val="005410A9"/>
    <w:rsid w:val="00564D1D"/>
    <w:rsid w:val="005817C7"/>
    <w:rsid w:val="005942ED"/>
    <w:rsid w:val="00595CCE"/>
    <w:rsid w:val="005A237C"/>
    <w:rsid w:val="005A2F87"/>
    <w:rsid w:val="005A6041"/>
    <w:rsid w:val="005B7A3F"/>
    <w:rsid w:val="005C1BC8"/>
    <w:rsid w:val="005C2ADB"/>
    <w:rsid w:val="005D53CB"/>
    <w:rsid w:val="005E7EB7"/>
    <w:rsid w:val="005F23C7"/>
    <w:rsid w:val="00627A10"/>
    <w:rsid w:val="00632F97"/>
    <w:rsid w:val="0063382F"/>
    <w:rsid w:val="00641815"/>
    <w:rsid w:val="0064533E"/>
    <w:rsid w:val="00652840"/>
    <w:rsid w:val="00653E28"/>
    <w:rsid w:val="00656367"/>
    <w:rsid w:val="00676835"/>
    <w:rsid w:val="00692581"/>
    <w:rsid w:val="00693C0C"/>
    <w:rsid w:val="0069702F"/>
    <w:rsid w:val="00697FAB"/>
    <w:rsid w:val="006A1E01"/>
    <w:rsid w:val="006A5687"/>
    <w:rsid w:val="006A7FC9"/>
    <w:rsid w:val="006B09DE"/>
    <w:rsid w:val="006B765E"/>
    <w:rsid w:val="006C394F"/>
    <w:rsid w:val="006E25D6"/>
    <w:rsid w:val="006E410C"/>
    <w:rsid w:val="00706144"/>
    <w:rsid w:val="00763153"/>
    <w:rsid w:val="00786B4D"/>
    <w:rsid w:val="00791065"/>
    <w:rsid w:val="00791795"/>
    <w:rsid w:val="007A3374"/>
    <w:rsid w:val="007A42CE"/>
    <w:rsid w:val="007C7B4C"/>
    <w:rsid w:val="007D4584"/>
    <w:rsid w:val="007E07C6"/>
    <w:rsid w:val="00815209"/>
    <w:rsid w:val="00845BA3"/>
    <w:rsid w:val="00853CB3"/>
    <w:rsid w:val="00873E6D"/>
    <w:rsid w:val="00880BEA"/>
    <w:rsid w:val="00881AA3"/>
    <w:rsid w:val="008920A9"/>
    <w:rsid w:val="00892ABD"/>
    <w:rsid w:val="008A2DCD"/>
    <w:rsid w:val="008A3C7E"/>
    <w:rsid w:val="008A4AD0"/>
    <w:rsid w:val="008D42EC"/>
    <w:rsid w:val="008D5436"/>
    <w:rsid w:val="008D54CD"/>
    <w:rsid w:val="009017CC"/>
    <w:rsid w:val="00907DD1"/>
    <w:rsid w:val="00933FEA"/>
    <w:rsid w:val="00944A6F"/>
    <w:rsid w:val="00950C9B"/>
    <w:rsid w:val="00952FA5"/>
    <w:rsid w:val="009561B2"/>
    <w:rsid w:val="009716FE"/>
    <w:rsid w:val="00992F75"/>
    <w:rsid w:val="009D3876"/>
    <w:rsid w:val="00A05F26"/>
    <w:rsid w:val="00A1570F"/>
    <w:rsid w:val="00A213D6"/>
    <w:rsid w:val="00A24303"/>
    <w:rsid w:val="00A37302"/>
    <w:rsid w:val="00A44F3E"/>
    <w:rsid w:val="00AB03CD"/>
    <w:rsid w:val="00AB3609"/>
    <w:rsid w:val="00AC1447"/>
    <w:rsid w:val="00AC7145"/>
    <w:rsid w:val="00AD226D"/>
    <w:rsid w:val="00AD2BD6"/>
    <w:rsid w:val="00AF5B8B"/>
    <w:rsid w:val="00B068C2"/>
    <w:rsid w:val="00B44996"/>
    <w:rsid w:val="00B534A5"/>
    <w:rsid w:val="00B6310F"/>
    <w:rsid w:val="00B84D15"/>
    <w:rsid w:val="00B87B91"/>
    <w:rsid w:val="00BA5A92"/>
    <w:rsid w:val="00BB008B"/>
    <w:rsid w:val="00BB17EB"/>
    <w:rsid w:val="00BC3266"/>
    <w:rsid w:val="00BD52EF"/>
    <w:rsid w:val="00BF6898"/>
    <w:rsid w:val="00C056B0"/>
    <w:rsid w:val="00C22B29"/>
    <w:rsid w:val="00C30047"/>
    <w:rsid w:val="00C30371"/>
    <w:rsid w:val="00C36DB3"/>
    <w:rsid w:val="00C50D16"/>
    <w:rsid w:val="00C53F33"/>
    <w:rsid w:val="00C65159"/>
    <w:rsid w:val="00C7082B"/>
    <w:rsid w:val="00C715DF"/>
    <w:rsid w:val="00C765FE"/>
    <w:rsid w:val="00C91980"/>
    <w:rsid w:val="00C94FC3"/>
    <w:rsid w:val="00CB2EDE"/>
    <w:rsid w:val="00CC5861"/>
    <w:rsid w:val="00CC5DE4"/>
    <w:rsid w:val="00CF4D03"/>
    <w:rsid w:val="00D05697"/>
    <w:rsid w:val="00D27636"/>
    <w:rsid w:val="00D53B68"/>
    <w:rsid w:val="00D61D51"/>
    <w:rsid w:val="00D76C31"/>
    <w:rsid w:val="00D9347D"/>
    <w:rsid w:val="00D949D9"/>
    <w:rsid w:val="00D97E69"/>
    <w:rsid w:val="00DB12E3"/>
    <w:rsid w:val="00DB1E80"/>
    <w:rsid w:val="00DF3750"/>
    <w:rsid w:val="00E02351"/>
    <w:rsid w:val="00E03661"/>
    <w:rsid w:val="00E121A1"/>
    <w:rsid w:val="00E23FAE"/>
    <w:rsid w:val="00E3187B"/>
    <w:rsid w:val="00E34EFE"/>
    <w:rsid w:val="00E47342"/>
    <w:rsid w:val="00E52E9C"/>
    <w:rsid w:val="00E63CCB"/>
    <w:rsid w:val="00E674DE"/>
    <w:rsid w:val="00E763B8"/>
    <w:rsid w:val="00E815A7"/>
    <w:rsid w:val="00EA444C"/>
    <w:rsid w:val="00EB0931"/>
    <w:rsid w:val="00EB43CF"/>
    <w:rsid w:val="00EE69C9"/>
    <w:rsid w:val="00EE6DD1"/>
    <w:rsid w:val="00EE7700"/>
    <w:rsid w:val="00F04C39"/>
    <w:rsid w:val="00F11E53"/>
    <w:rsid w:val="00F16250"/>
    <w:rsid w:val="00F171E5"/>
    <w:rsid w:val="00F209F1"/>
    <w:rsid w:val="00F20ADC"/>
    <w:rsid w:val="00F26D3F"/>
    <w:rsid w:val="00F31D33"/>
    <w:rsid w:val="00F41D82"/>
    <w:rsid w:val="00F56A57"/>
    <w:rsid w:val="00F574DC"/>
    <w:rsid w:val="00F841CC"/>
    <w:rsid w:val="00F96A7D"/>
    <w:rsid w:val="00FC75DB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CF24"/>
  <w15:docId w15:val="{7FA033BD-313D-4369-96DF-721729D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F"/>
  </w:style>
  <w:style w:type="paragraph" w:styleId="Footer">
    <w:name w:val="footer"/>
    <w:basedOn w:val="Normal"/>
    <w:link w:val="Foot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F"/>
  </w:style>
  <w:style w:type="character" w:styleId="Strong">
    <w:name w:val="Strong"/>
    <w:basedOn w:val="DefaultParagraphFont"/>
    <w:uiPriority w:val="22"/>
    <w:qFormat/>
    <w:rsid w:val="00BA5A92"/>
    <w:rPr>
      <w:b/>
      <w:bCs/>
    </w:rPr>
  </w:style>
  <w:style w:type="paragraph" w:customStyle="1" w:styleId="Default">
    <w:name w:val="Default"/>
    <w:rsid w:val="006A5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7CCE0BFDA8840A7E299F6F9F6327A" ma:contentTypeVersion="0" ma:contentTypeDescription="Create a new document." ma:contentTypeScope="" ma:versionID="e273fc0a80c4c00c926a52be39504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4CEB3-F176-46DB-B286-3C64DD33E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1BE7B-5BA5-4535-A7C1-783147BBD34F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F513C5-C8DA-4030-A67A-6162D3839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teacher</cp:lastModifiedBy>
  <cp:revision>3</cp:revision>
  <cp:lastPrinted>2015-06-24T14:56:00Z</cp:lastPrinted>
  <dcterms:created xsi:type="dcterms:W3CDTF">2018-06-12T16:17:00Z</dcterms:created>
  <dcterms:modified xsi:type="dcterms:W3CDTF">2018-09-26T14:08:00Z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0x0101006A17CCE0BFDA8840A7E299F6F9F6327A</vt:lpwstr>
  </property>
</Properties>
</file>