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307"/>
        <w:gridCol w:w="2119"/>
        <w:gridCol w:w="2148"/>
        <w:gridCol w:w="2175"/>
        <w:gridCol w:w="76"/>
        <w:gridCol w:w="2060"/>
        <w:gridCol w:w="2134"/>
        <w:gridCol w:w="2155"/>
      </w:tblGrid>
      <w:tr w:rsidR="003C465F" w14:paraId="0CAD2654" w14:textId="77777777" w:rsidTr="009155BA">
        <w:tc>
          <w:tcPr>
            <w:tcW w:w="1307" w:type="dxa"/>
          </w:tcPr>
          <w:p w14:paraId="0CAD264D" w14:textId="77777777" w:rsidR="00236DF8" w:rsidRDefault="00236DF8"/>
        </w:tc>
        <w:tc>
          <w:tcPr>
            <w:tcW w:w="2119" w:type="dxa"/>
          </w:tcPr>
          <w:p w14:paraId="0CAD264E" w14:textId="77777777" w:rsidR="00236DF8" w:rsidRDefault="00236DF8" w:rsidP="005410A9">
            <w:pPr>
              <w:jc w:val="center"/>
            </w:pPr>
            <w:r>
              <w:t>TERM 1</w:t>
            </w:r>
          </w:p>
        </w:tc>
        <w:tc>
          <w:tcPr>
            <w:tcW w:w="2148" w:type="dxa"/>
          </w:tcPr>
          <w:p w14:paraId="0CAD264F" w14:textId="77777777" w:rsidR="00236DF8" w:rsidRDefault="00236DF8" w:rsidP="005410A9">
            <w:pPr>
              <w:jc w:val="center"/>
            </w:pPr>
            <w:r>
              <w:t>TERM 2</w:t>
            </w:r>
          </w:p>
        </w:tc>
        <w:tc>
          <w:tcPr>
            <w:tcW w:w="2175" w:type="dxa"/>
          </w:tcPr>
          <w:p w14:paraId="0CAD2650" w14:textId="77777777" w:rsidR="00236DF8" w:rsidRDefault="00236DF8" w:rsidP="005410A9">
            <w:pPr>
              <w:jc w:val="center"/>
            </w:pPr>
            <w:r>
              <w:t>TERM 3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0CAD2651" w14:textId="77777777" w:rsidR="00236DF8" w:rsidRDefault="00236DF8" w:rsidP="005410A9">
            <w:pPr>
              <w:jc w:val="center"/>
            </w:pPr>
            <w:r>
              <w:t>TERM 4</w:t>
            </w:r>
          </w:p>
        </w:tc>
        <w:tc>
          <w:tcPr>
            <w:tcW w:w="2134" w:type="dxa"/>
          </w:tcPr>
          <w:p w14:paraId="0CAD2652" w14:textId="77777777" w:rsidR="00236DF8" w:rsidRDefault="00236DF8" w:rsidP="005410A9">
            <w:pPr>
              <w:jc w:val="center"/>
            </w:pPr>
            <w:r>
              <w:t>TERM 5</w:t>
            </w:r>
          </w:p>
        </w:tc>
        <w:tc>
          <w:tcPr>
            <w:tcW w:w="2155" w:type="dxa"/>
          </w:tcPr>
          <w:p w14:paraId="0CAD2653" w14:textId="77777777" w:rsidR="00236DF8" w:rsidRDefault="00236DF8" w:rsidP="005410A9">
            <w:pPr>
              <w:jc w:val="center"/>
            </w:pPr>
            <w:r>
              <w:t>TERM 6</w:t>
            </w:r>
          </w:p>
        </w:tc>
      </w:tr>
      <w:tr w:rsidR="00C30371" w:rsidRPr="00EB0931" w14:paraId="192654C4" w14:textId="77777777" w:rsidTr="007D3667">
        <w:tc>
          <w:tcPr>
            <w:tcW w:w="14174" w:type="dxa"/>
            <w:gridSpan w:val="8"/>
            <w:shd w:val="clear" w:color="auto" w:fill="C6D9F1" w:themeFill="text2" w:themeFillTint="33"/>
          </w:tcPr>
          <w:p w14:paraId="47656D7E" w14:textId="77777777" w:rsidR="00C30371" w:rsidRDefault="00C30371" w:rsidP="0018799D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DA5FE7" w14:paraId="0CAD2689" w14:textId="77777777" w:rsidTr="00BC5D7F">
        <w:trPr>
          <w:trHeight w:val="1748"/>
        </w:trPr>
        <w:tc>
          <w:tcPr>
            <w:tcW w:w="1307" w:type="dxa"/>
          </w:tcPr>
          <w:p w14:paraId="0CAD267E" w14:textId="04EC427A" w:rsidR="00DA5FE7" w:rsidRPr="00EB0931" w:rsidRDefault="00DA5FE7" w:rsidP="005410A9">
            <w:pPr>
              <w:jc w:val="center"/>
              <w:rPr>
                <w:b/>
                <w:sz w:val="48"/>
                <w:szCs w:val="48"/>
              </w:rPr>
            </w:pPr>
            <w:r w:rsidRPr="00EB0931">
              <w:rPr>
                <w:b/>
                <w:sz w:val="48"/>
                <w:szCs w:val="48"/>
              </w:rPr>
              <w:t>Y4</w:t>
            </w:r>
          </w:p>
        </w:tc>
        <w:tc>
          <w:tcPr>
            <w:tcW w:w="2119" w:type="dxa"/>
          </w:tcPr>
          <w:p w14:paraId="5D00337F" w14:textId="4273C341" w:rsidR="00DA5FE7" w:rsidRPr="00B463D5" w:rsidRDefault="00DA5FE7" w:rsidP="00B463D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463D5">
              <w:rPr>
                <w:b/>
                <w:color w:val="FF0000"/>
                <w:sz w:val="40"/>
                <w:szCs w:val="40"/>
              </w:rPr>
              <w:t xml:space="preserve">Where does my food go? </w:t>
            </w:r>
          </w:p>
          <w:p w14:paraId="0CAD2681" w14:textId="0FEC9D87" w:rsidR="00DA5FE7" w:rsidRPr="006B765E" w:rsidRDefault="00DA5FE7" w:rsidP="006B7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2BB046AC" w14:textId="5B5E8135" w:rsidR="00DA5FE7" w:rsidRPr="00B463D5" w:rsidRDefault="00DA5FE7" w:rsidP="00E763B8">
            <w:pPr>
              <w:jc w:val="center"/>
              <w:rPr>
                <w:b/>
                <w:sz w:val="40"/>
                <w:szCs w:val="40"/>
              </w:rPr>
            </w:pPr>
            <w:r w:rsidRPr="00B463D5">
              <w:rPr>
                <w:b/>
                <w:sz w:val="40"/>
                <w:szCs w:val="40"/>
              </w:rPr>
              <w:t xml:space="preserve">Light and Sound </w:t>
            </w:r>
          </w:p>
          <w:p w14:paraId="2493F659" w14:textId="77777777" w:rsidR="00DA5FE7" w:rsidRDefault="00DA5FE7" w:rsidP="00E763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A42FEAB" w14:textId="77777777" w:rsidR="00DA5FE7" w:rsidRPr="00D53B68" w:rsidRDefault="00DA5FE7" w:rsidP="00E763B8">
            <w:pPr>
              <w:jc w:val="center"/>
              <w:rPr>
                <w:color w:val="FF0000"/>
                <w:sz w:val="28"/>
                <w:szCs w:val="28"/>
              </w:rPr>
            </w:pPr>
            <w:r w:rsidRPr="00D53B68">
              <w:rPr>
                <w:color w:val="FF0000"/>
                <w:sz w:val="28"/>
                <w:szCs w:val="28"/>
              </w:rPr>
              <w:t>Sounding Off</w:t>
            </w:r>
          </w:p>
          <w:p w14:paraId="0CAD2683" w14:textId="20FCB863" w:rsidR="00DA5FE7" w:rsidRPr="00AB3609" w:rsidRDefault="00DA5FE7" w:rsidP="00E7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11" w:type="dxa"/>
            <w:gridSpan w:val="3"/>
          </w:tcPr>
          <w:p w14:paraId="0DFC7E21" w14:textId="77777777" w:rsidR="00DA5FE7" w:rsidRPr="00B463D5" w:rsidRDefault="00DA5FE7" w:rsidP="00B463D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463D5">
              <w:rPr>
                <w:b/>
                <w:color w:val="FF0000"/>
                <w:sz w:val="40"/>
                <w:szCs w:val="40"/>
              </w:rPr>
              <w:t>Were The Dark Ages Dark?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0EF3419F" w14:textId="7464D08F" w:rsidR="00DA5FE7" w:rsidRPr="00DA5FE7" w:rsidRDefault="00DA5FE7" w:rsidP="00DA5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(Anglo Saxons)</w:t>
            </w:r>
          </w:p>
          <w:p w14:paraId="0CAD2685" w14:textId="706705D4" w:rsidR="00DA5FE7" w:rsidRPr="00AC7145" w:rsidRDefault="00DA5FE7" w:rsidP="007D45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34" w:type="dxa"/>
          </w:tcPr>
          <w:p w14:paraId="5EB8942F" w14:textId="0A4B2773" w:rsidR="00DA5FE7" w:rsidRPr="00B463D5" w:rsidRDefault="00F84006" w:rsidP="007D458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Dragons: Fact or fiction?</w:t>
            </w:r>
          </w:p>
          <w:p w14:paraId="0CAD2686" w14:textId="4E2E5899" w:rsidR="00DA5FE7" w:rsidRPr="00B463D5" w:rsidRDefault="00DA5FE7" w:rsidP="00B463D5">
            <w:pPr>
              <w:rPr>
                <w:sz w:val="40"/>
                <w:szCs w:val="40"/>
              </w:rPr>
            </w:pPr>
          </w:p>
        </w:tc>
        <w:tc>
          <w:tcPr>
            <w:tcW w:w="2155" w:type="dxa"/>
          </w:tcPr>
          <w:p w14:paraId="0CAD2688" w14:textId="27D35F14" w:rsidR="00DA5FE7" w:rsidRPr="00B463D5" w:rsidRDefault="00BC5D7F" w:rsidP="00B463D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463D5">
              <w:rPr>
                <w:b/>
                <w:color w:val="FF0000"/>
                <w:sz w:val="40"/>
                <w:szCs w:val="40"/>
              </w:rPr>
              <w:t>Source to Sea</w:t>
            </w:r>
          </w:p>
        </w:tc>
      </w:tr>
      <w:tr w:rsidR="00EC6F2B" w14:paraId="0920E61B" w14:textId="77777777" w:rsidTr="00EC6F2B">
        <w:tc>
          <w:tcPr>
            <w:tcW w:w="1307" w:type="dxa"/>
            <w:vMerge w:val="restart"/>
          </w:tcPr>
          <w:p w14:paraId="3EF3AFF5" w14:textId="1C0A9890" w:rsidR="00EC6F2B" w:rsidRPr="000D203C" w:rsidRDefault="00EC6F2B" w:rsidP="005410A9">
            <w:pPr>
              <w:jc w:val="center"/>
              <w:rPr>
                <w:b/>
              </w:rPr>
            </w:pPr>
            <w:r w:rsidRPr="000D203C">
              <w:rPr>
                <w:b/>
              </w:rPr>
              <w:t xml:space="preserve">English </w:t>
            </w:r>
          </w:p>
          <w:p w14:paraId="4C570862" w14:textId="76B00C57" w:rsidR="00EC6F2B" w:rsidRDefault="00EC6F2B" w:rsidP="005410A9">
            <w:pPr>
              <w:jc w:val="center"/>
            </w:pPr>
            <w:r w:rsidRPr="00AB79BB">
              <w:rPr>
                <w:color w:val="0070C0"/>
              </w:rPr>
              <w:t xml:space="preserve">Power Of Reading </w:t>
            </w:r>
          </w:p>
        </w:tc>
        <w:tc>
          <w:tcPr>
            <w:tcW w:w="2119" w:type="dxa"/>
          </w:tcPr>
          <w:p w14:paraId="41E97E07" w14:textId="3E77B99A" w:rsidR="00EC6F2B" w:rsidRPr="003C465F" w:rsidRDefault="00EC6F2B" w:rsidP="007D4584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The Frog Prince- Jon Sciezsca </w:t>
            </w:r>
          </w:p>
        </w:tc>
        <w:tc>
          <w:tcPr>
            <w:tcW w:w="2148" w:type="dxa"/>
          </w:tcPr>
          <w:p w14:paraId="3594B7FF" w14:textId="402BE574" w:rsidR="00EC6F2B" w:rsidRPr="003C465F" w:rsidRDefault="00EC6F2B" w:rsidP="00E763B8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The Iron Man- Ted Hughes (Laura Carlin) </w:t>
            </w:r>
          </w:p>
        </w:tc>
        <w:tc>
          <w:tcPr>
            <w:tcW w:w="2251" w:type="dxa"/>
            <w:gridSpan w:val="2"/>
          </w:tcPr>
          <w:p w14:paraId="2B9042BB" w14:textId="77777777" w:rsidR="00EC6F2B" w:rsidRDefault="00EC6F2B" w:rsidP="006B765E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The Ice Palace- Robert Swindell</w:t>
            </w:r>
            <w:r w:rsidRPr="003C465F">
              <w:rPr>
                <w:color w:val="0070C0"/>
                <w:sz w:val="24"/>
                <w:szCs w:val="24"/>
              </w:rPr>
              <w:t xml:space="preserve"> </w:t>
            </w:r>
          </w:p>
          <w:p w14:paraId="5C6CCD53" w14:textId="77777777" w:rsidR="00EC6F2B" w:rsidRDefault="00EC6F2B" w:rsidP="006B765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6945CDE" w14:textId="43FF2D16" w:rsidR="00EC6F2B" w:rsidRPr="003C465F" w:rsidRDefault="00EC6F2B" w:rsidP="00DA5FE7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Leon and the Place Between </w:t>
            </w:r>
          </w:p>
        </w:tc>
        <w:tc>
          <w:tcPr>
            <w:tcW w:w="2134" w:type="dxa"/>
          </w:tcPr>
          <w:p w14:paraId="34BBB8F2" w14:textId="0DAD03D3" w:rsidR="00EC6F2B" w:rsidRPr="003C465F" w:rsidRDefault="00BC5D7F" w:rsidP="007D4584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Mouse Bird Snake Wolf- </w:t>
            </w:r>
            <w:r w:rsidRPr="00EB43CF">
              <w:rPr>
                <w:color w:val="0070C0"/>
              </w:rPr>
              <w:t>David Almond/ Dave McKean</w:t>
            </w:r>
          </w:p>
        </w:tc>
        <w:tc>
          <w:tcPr>
            <w:tcW w:w="2155" w:type="dxa"/>
          </w:tcPr>
          <w:p w14:paraId="20B2DEFA" w14:textId="035C6CF8" w:rsidR="00EC6F2B" w:rsidRPr="003C465F" w:rsidRDefault="00BC5D7F" w:rsidP="00BC5D7F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Oliver and the Seawigs </w:t>
            </w:r>
          </w:p>
        </w:tc>
      </w:tr>
      <w:tr w:rsidR="009155BA" w14:paraId="349AD13A" w14:textId="77777777" w:rsidTr="009155BA">
        <w:tc>
          <w:tcPr>
            <w:tcW w:w="1307" w:type="dxa"/>
            <w:vMerge/>
          </w:tcPr>
          <w:p w14:paraId="7DBA26A4" w14:textId="77777777" w:rsidR="009155BA" w:rsidRPr="000D203C" w:rsidRDefault="009155BA" w:rsidP="005410A9">
            <w:pPr>
              <w:jc w:val="center"/>
              <w:rPr>
                <w:b/>
              </w:rPr>
            </w:pPr>
          </w:p>
        </w:tc>
        <w:tc>
          <w:tcPr>
            <w:tcW w:w="12867" w:type="dxa"/>
            <w:gridSpan w:val="7"/>
          </w:tcPr>
          <w:p w14:paraId="147A5851" w14:textId="3AB6B258" w:rsidR="009155BA" w:rsidRPr="009155BA" w:rsidRDefault="009155BA" w:rsidP="007D458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155BA">
              <w:rPr>
                <w:b/>
                <w:sz w:val="24"/>
                <w:szCs w:val="24"/>
              </w:rPr>
              <w:t xml:space="preserve">Rainbow spelling </w:t>
            </w:r>
          </w:p>
        </w:tc>
      </w:tr>
      <w:tr w:rsidR="009155BA" w14:paraId="6AB093F6" w14:textId="77777777" w:rsidTr="00644C0E">
        <w:tc>
          <w:tcPr>
            <w:tcW w:w="1307" w:type="dxa"/>
          </w:tcPr>
          <w:p w14:paraId="5CCA5CA4" w14:textId="56D58CC4" w:rsidR="009155BA" w:rsidRDefault="009155BA" w:rsidP="005410A9">
            <w:pPr>
              <w:jc w:val="center"/>
            </w:pPr>
            <w:r w:rsidRPr="00961CCB">
              <w:rPr>
                <w:b/>
              </w:rPr>
              <w:t xml:space="preserve">Maths </w:t>
            </w:r>
          </w:p>
        </w:tc>
        <w:tc>
          <w:tcPr>
            <w:tcW w:w="12867" w:type="dxa"/>
            <w:gridSpan w:val="7"/>
          </w:tcPr>
          <w:p w14:paraId="236B693A" w14:textId="13979EE0" w:rsidR="009155BA" w:rsidRPr="003C465F" w:rsidRDefault="009155BA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97242F">
              <w:rPr>
                <w:sz w:val="24"/>
                <w:szCs w:val="24"/>
              </w:rPr>
              <w:t xml:space="preserve">Maths work will follow the 2014 National Curriculum programme of study for this year group. Details to be shared each term in newsletter. </w:t>
            </w:r>
            <w:r w:rsidRPr="0097242F">
              <w:rPr>
                <w:b/>
                <w:sz w:val="24"/>
                <w:szCs w:val="24"/>
              </w:rPr>
              <w:t>SPEAR</w:t>
            </w:r>
            <w:r w:rsidRPr="0097242F">
              <w:rPr>
                <w:sz w:val="24"/>
                <w:szCs w:val="24"/>
              </w:rPr>
              <w:t xml:space="preserve"> maths will also be used to teach problem solving.</w:t>
            </w:r>
          </w:p>
        </w:tc>
      </w:tr>
      <w:tr w:rsidR="00E1722A" w14:paraId="4376D66C" w14:textId="77777777" w:rsidTr="00752E5C">
        <w:tc>
          <w:tcPr>
            <w:tcW w:w="1307" w:type="dxa"/>
          </w:tcPr>
          <w:p w14:paraId="66BA46C5" w14:textId="410CB790" w:rsidR="00E1722A" w:rsidRPr="00961CCB" w:rsidRDefault="00E1722A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Science</w:t>
            </w:r>
          </w:p>
        </w:tc>
        <w:tc>
          <w:tcPr>
            <w:tcW w:w="2119" w:type="dxa"/>
          </w:tcPr>
          <w:p w14:paraId="1339EBFB" w14:textId="0364053C" w:rsidR="00E1722A" w:rsidRPr="00B463D5" w:rsidRDefault="00E1722A" w:rsidP="007D458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463D5">
              <w:rPr>
                <w:b/>
                <w:sz w:val="28"/>
                <w:szCs w:val="28"/>
              </w:rPr>
              <w:t>Teeth</w:t>
            </w:r>
          </w:p>
        </w:tc>
        <w:tc>
          <w:tcPr>
            <w:tcW w:w="2148" w:type="dxa"/>
          </w:tcPr>
          <w:p w14:paraId="301EABB0" w14:textId="2F1803F8" w:rsidR="00E1722A" w:rsidRPr="00B463D5" w:rsidRDefault="00E1722A" w:rsidP="000970C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B463D5">
              <w:rPr>
                <w:b/>
                <w:sz w:val="28"/>
                <w:szCs w:val="28"/>
              </w:rPr>
              <w:t>Sound</w:t>
            </w:r>
          </w:p>
        </w:tc>
        <w:tc>
          <w:tcPr>
            <w:tcW w:w="4311" w:type="dxa"/>
            <w:gridSpan w:val="3"/>
          </w:tcPr>
          <w:p w14:paraId="2D072D4C" w14:textId="11043FC3" w:rsidR="00E1722A" w:rsidRPr="00B463D5" w:rsidRDefault="00E1722A" w:rsidP="00E1722A">
            <w:pPr>
              <w:jc w:val="center"/>
              <w:rPr>
                <w:b/>
                <w:sz w:val="28"/>
                <w:szCs w:val="28"/>
              </w:rPr>
            </w:pPr>
            <w:r w:rsidRPr="00B463D5">
              <w:rPr>
                <w:b/>
                <w:sz w:val="28"/>
                <w:szCs w:val="28"/>
              </w:rPr>
              <w:t xml:space="preserve">Electricity </w:t>
            </w:r>
            <w:bookmarkStart w:id="0" w:name="_GoBack"/>
            <w:bookmarkEnd w:id="0"/>
          </w:p>
          <w:p w14:paraId="4D1F515C" w14:textId="77777777" w:rsidR="00E1722A" w:rsidRPr="00B463D5" w:rsidRDefault="00E1722A" w:rsidP="007D458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5811727" w14:textId="69CA01BD" w:rsidR="00E1722A" w:rsidRPr="00B463D5" w:rsidRDefault="00E1722A" w:rsidP="000970C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B463D5">
              <w:rPr>
                <w:b/>
                <w:sz w:val="28"/>
                <w:szCs w:val="28"/>
              </w:rPr>
              <w:t>Living things and their habitats</w:t>
            </w:r>
          </w:p>
        </w:tc>
        <w:tc>
          <w:tcPr>
            <w:tcW w:w="2155" w:type="dxa"/>
          </w:tcPr>
          <w:p w14:paraId="58095AE3" w14:textId="77777777" w:rsidR="00E1722A" w:rsidRPr="00B463D5" w:rsidRDefault="00E1722A" w:rsidP="00BC5D7F">
            <w:pPr>
              <w:jc w:val="center"/>
              <w:rPr>
                <w:b/>
                <w:sz w:val="28"/>
                <w:szCs w:val="28"/>
              </w:rPr>
            </w:pPr>
            <w:r w:rsidRPr="00B463D5">
              <w:rPr>
                <w:b/>
                <w:sz w:val="28"/>
                <w:szCs w:val="28"/>
              </w:rPr>
              <w:t xml:space="preserve">States of matter </w:t>
            </w:r>
          </w:p>
          <w:p w14:paraId="0462201E" w14:textId="454CD351" w:rsidR="00E1722A" w:rsidRPr="00B463D5" w:rsidRDefault="00E1722A" w:rsidP="00BC5D7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B463D5">
              <w:rPr>
                <w:b/>
                <w:sz w:val="24"/>
                <w:szCs w:val="24"/>
              </w:rPr>
              <w:t>River/ Water Cycle</w:t>
            </w:r>
            <w:r w:rsidRPr="00B463D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945EC" w14:paraId="19A7F325" w14:textId="77777777" w:rsidTr="009155BA">
        <w:tc>
          <w:tcPr>
            <w:tcW w:w="1307" w:type="dxa"/>
          </w:tcPr>
          <w:p w14:paraId="54FBF1E0" w14:textId="5B279E31" w:rsidR="002945EC" w:rsidRPr="00961CCB" w:rsidRDefault="002945EC" w:rsidP="005410A9">
            <w:pPr>
              <w:jc w:val="center"/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2119" w:type="dxa"/>
          </w:tcPr>
          <w:p w14:paraId="0073DB1F" w14:textId="77777777" w:rsidR="002945EC" w:rsidRPr="002945EC" w:rsidRDefault="002945EC" w:rsidP="0018799D">
            <w:pPr>
              <w:jc w:val="center"/>
              <w:rPr>
                <w:rFonts w:cs="Arial"/>
                <w:b/>
              </w:rPr>
            </w:pPr>
            <w:r w:rsidRPr="002945EC">
              <w:rPr>
                <w:rFonts w:cs="Arial"/>
                <w:b/>
              </w:rPr>
              <w:t>Purple Mash</w:t>
            </w:r>
          </w:p>
          <w:p w14:paraId="77A9F79F" w14:textId="77777777" w:rsidR="002945EC" w:rsidRPr="002945EC" w:rsidRDefault="002945EC" w:rsidP="0018799D">
            <w:pPr>
              <w:jc w:val="center"/>
              <w:rPr>
                <w:rFonts w:cs="Arial"/>
                <w:b/>
              </w:rPr>
            </w:pPr>
            <w:r w:rsidRPr="002945EC">
              <w:rPr>
                <w:rFonts w:cs="Arial"/>
                <w:b/>
              </w:rPr>
              <w:t>2code</w:t>
            </w:r>
          </w:p>
          <w:p w14:paraId="4E8D73EA" w14:textId="77777777" w:rsidR="002945EC" w:rsidRPr="002945EC" w:rsidRDefault="002945EC" w:rsidP="0018799D">
            <w:pPr>
              <w:jc w:val="center"/>
              <w:rPr>
                <w:rFonts w:cs="Arial"/>
                <w:b/>
              </w:rPr>
            </w:pPr>
          </w:p>
          <w:p w14:paraId="23A4C5A1" w14:textId="77777777" w:rsidR="002945EC" w:rsidRPr="002945EC" w:rsidRDefault="002945EC" w:rsidP="0018799D">
            <w:pPr>
              <w:jc w:val="center"/>
              <w:rPr>
                <w:rFonts w:cs="Arial"/>
              </w:rPr>
            </w:pPr>
            <w:r w:rsidRPr="002945EC">
              <w:rPr>
                <w:rFonts w:cs="Arial"/>
              </w:rPr>
              <w:t>Gibbon level</w:t>
            </w:r>
          </w:p>
          <w:p w14:paraId="607B0699" w14:textId="033E815E" w:rsidR="002945EC" w:rsidRPr="002945EC" w:rsidRDefault="002945EC" w:rsidP="007D4584">
            <w:pPr>
              <w:jc w:val="center"/>
              <w:rPr>
                <w:sz w:val="28"/>
                <w:szCs w:val="28"/>
              </w:rPr>
            </w:pPr>
            <w:r w:rsidRPr="002945EC">
              <w:rPr>
                <w:rFonts w:cs="Arial"/>
                <w:i/>
                <w:sz w:val="18"/>
                <w:szCs w:val="18"/>
              </w:rPr>
              <w:t>Genie- Night and day</w:t>
            </w:r>
          </w:p>
        </w:tc>
        <w:tc>
          <w:tcPr>
            <w:tcW w:w="2148" w:type="dxa"/>
          </w:tcPr>
          <w:p w14:paraId="0FF59864" w14:textId="77777777" w:rsidR="002945EC" w:rsidRPr="002945EC" w:rsidRDefault="002945EC" w:rsidP="0018799D">
            <w:pPr>
              <w:jc w:val="center"/>
              <w:rPr>
                <w:rFonts w:cs="Arial"/>
                <w:b/>
              </w:rPr>
            </w:pPr>
            <w:r w:rsidRPr="002945EC">
              <w:rPr>
                <w:rFonts w:cs="Arial"/>
                <w:b/>
              </w:rPr>
              <w:t>Purple Mash</w:t>
            </w:r>
          </w:p>
          <w:p w14:paraId="5BE3F25F" w14:textId="77777777" w:rsidR="002945EC" w:rsidRPr="002945EC" w:rsidRDefault="002945EC" w:rsidP="0018799D">
            <w:pPr>
              <w:jc w:val="center"/>
              <w:rPr>
                <w:rFonts w:cs="Arial"/>
                <w:b/>
              </w:rPr>
            </w:pPr>
            <w:r w:rsidRPr="002945EC">
              <w:rPr>
                <w:rFonts w:cs="Arial"/>
                <w:b/>
              </w:rPr>
              <w:t>2code</w:t>
            </w:r>
          </w:p>
          <w:p w14:paraId="52D60046" w14:textId="77777777" w:rsidR="002945EC" w:rsidRPr="002945EC" w:rsidRDefault="002945EC" w:rsidP="0018799D">
            <w:pPr>
              <w:jc w:val="center"/>
              <w:rPr>
                <w:rFonts w:cs="Arial"/>
                <w:b/>
              </w:rPr>
            </w:pPr>
          </w:p>
          <w:p w14:paraId="76D56E7E" w14:textId="77777777" w:rsidR="002945EC" w:rsidRPr="002945EC" w:rsidRDefault="002945EC" w:rsidP="0018799D">
            <w:pPr>
              <w:jc w:val="center"/>
              <w:rPr>
                <w:rFonts w:cs="Arial"/>
              </w:rPr>
            </w:pPr>
            <w:r w:rsidRPr="002945EC">
              <w:rPr>
                <w:rFonts w:cs="Arial"/>
              </w:rPr>
              <w:t>Coding Principles</w:t>
            </w:r>
          </w:p>
          <w:p w14:paraId="6AB90ED2" w14:textId="74FCDBA5" w:rsidR="002945EC" w:rsidRPr="002945EC" w:rsidRDefault="002945EC" w:rsidP="000970CE">
            <w:pPr>
              <w:jc w:val="center"/>
              <w:rPr>
                <w:sz w:val="28"/>
                <w:szCs w:val="28"/>
              </w:rPr>
            </w:pPr>
            <w:r w:rsidRPr="002945EC">
              <w:rPr>
                <w:rFonts w:cs="Arial"/>
                <w:i/>
                <w:sz w:val="18"/>
                <w:szCs w:val="18"/>
              </w:rPr>
              <w:t>All</w:t>
            </w:r>
          </w:p>
        </w:tc>
        <w:tc>
          <w:tcPr>
            <w:tcW w:w="2175" w:type="dxa"/>
          </w:tcPr>
          <w:p w14:paraId="23833D28" w14:textId="77777777" w:rsidR="002945EC" w:rsidRPr="002945EC" w:rsidRDefault="002945EC" w:rsidP="0018799D">
            <w:pPr>
              <w:jc w:val="center"/>
              <w:rPr>
                <w:rFonts w:cs="Arial"/>
                <w:b/>
              </w:rPr>
            </w:pPr>
            <w:r w:rsidRPr="002945EC">
              <w:rPr>
                <w:rFonts w:cs="Arial"/>
                <w:b/>
              </w:rPr>
              <w:t>iProgram</w:t>
            </w:r>
          </w:p>
          <w:p w14:paraId="7CCDF6E0" w14:textId="77777777" w:rsidR="002945EC" w:rsidRPr="002945EC" w:rsidRDefault="002945EC" w:rsidP="0018799D">
            <w:pPr>
              <w:jc w:val="center"/>
              <w:rPr>
                <w:rFonts w:cs="Arial"/>
                <w:b/>
              </w:rPr>
            </w:pPr>
          </w:p>
          <w:p w14:paraId="0484FD4B" w14:textId="77777777" w:rsidR="002945EC" w:rsidRPr="002945EC" w:rsidRDefault="002945EC" w:rsidP="0018799D">
            <w:pPr>
              <w:jc w:val="center"/>
              <w:rPr>
                <w:rFonts w:cs="Arial"/>
                <w:sz w:val="18"/>
                <w:szCs w:val="18"/>
              </w:rPr>
            </w:pPr>
            <w:r w:rsidRPr="002945EC">
              <w:rPr>
                <w:rFonts w:cs="Arial"/>
                <w:sz w:val="18"/>
                <w:szCs w:val="18"/>
              </w:rPr>
              <w:t>Making shapes and navigating mazes.</w:t>
            </w:r>
          </w:p>
          <w:p w14:paraId="7CF5DAEB" w14:textId="77777777" w:rsidR="002945EC" w:rsidRPr="002945EC" w:rsidRDefault="002945EC" w:rsidP="0018799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87A7610" w14:textId="7EDC5DCE" w:rsidR="002945EC" w:rsidRPr="002945EC" w:rsidRDefault="002945EC" w:rsidP="006B765E">
            <w:pPr>
              <w:jc w:val="center"/>
              <w:rPr>
                <w:color w:val="0070C0"/>
                <w:sz w:val="24"/>
                <w:szCs w:val="24"/>
              </w:rPr>
            </w:pPr>
            <w:r w:rsidRPr="002945EC">
              <w:rPr>
                <w:rFonts w:cs="Arial"/>
              </w:rPr>
              <w:t>6 weeks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6707B287" w14:textId="77777777" w:rsidR="002945EC" w:rsidRPr="002945EC" w:rsidRDefault="002945EC" w:rsidP="0018799D">
            <w:pPr>
              <w:jc w:val="center"/>
              <w:rPr>
                <w:rFonts w:cs="Arial"/>
                <w:b/>
              </w:rPr>
            </w:pPr>
            <w:r w:rsidRPr="002945EC">
              <w:rPr>
                <w:rFonts w:cs="Arial"/>
                <w:b/>
              </w:rPr>
              <w:t>LKS2 iConnect</w:t>
            </w:r>
          </w:p>
          <w:p w14:paraId="2D58C747" w14:textId="77777777" w:rsidR="002945EC" w:rsidRPr="002945EC" w:rsidRDefault="002945EC" w:rsidP="0018799D">
            <w:pPr>
              <w:jc w:val="center"/>
              <w:rPr>
                <w:rFonts w:cs="Arial"/>
                <w:b/>
              </w:rPr>
            </w:pPr>
          </w:p>
          <w:p w14:paraId="41E1A74A" w14:textId="77777777" w:rsidR="002945EC" w:rsidRPr="002945EC" w:rsidRDefault="002945EC" w:rsidP="0018799D">
            <w:pPr>
              <w:jc w:val="center"/>
              <w:rPr>
                <w:rFonts w:cs="Arial"/>
                <w:sz w:val="18"/>
                <w:szCs w:val="18"/>
              </w:rPr>
            </w:pPr>
            <w:r w:rsidRPr="002945EC">
              <w:rPr>
                <w:rFonts w:cs="Arial"/>
                <w:sz w:val="18"/>
                <w:szCs w:val="18"/>
              </w:rPr>
              <w:t>Computer networking incl. using web browsers and search engines safely and effectively.</w:t>
            </w:r>
          </w:p>
          <w:p w14:paraId="6D10339A" w14:textId="08DB9A14" w:rsidR="002945EC" w:rsidRPr="002945EC" w:rsidRDefault="002945EC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2945EC">
              <w:rPr>
                <w:rFonts w:cs="Arial"/>
              </w:rPr>
              <w:t>7 weeks</w:t>
            </w:r>
          </w:p>
        </w:tc>
        <w:tc>
          <w:tcPr>
            <w:tcW w:w="2134" w:type="dxa"/>
          </w:tcPr>
          <w:p w14:paraId="21989B73" w14:textId="664D299C" w:rsidR="002945EC" w:rsidRPr="002945EC" w:rsidRDefault="002945EC" w:rsidP="00097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3A6C5A1E" w14:textId="77777777" w:rsidR="002945EC" w:rsidRPr="002945EC" w:rsidRDefault="002945EC" w:rsidP="0018799D">
            <w:pPr>
              <w:jc w:val="center"/>
              <w:rPr>
                <w:rFonts w:cs="Arial"/>
                <w:b/>
              </w:rPr>
            </w:pPr>
            <w:r w:rsidRPr="002945EC">
              <w:rPr>
                <w:rFonts w:cs="Arial"/>
                <w:b/>
              </w:rPr>
              <w:t>Purple Mash</w:t>
            </w:r>
          </w:p>
          <w:p w14:paraId="69CA05A4" w14:textId="77777777" w:rsidR="002945EC" w:rsidRPr="002945EC" w:rsidRDefault="002945EC" w:rsidP="0018799D">
            <w:pPr>
              <w:jc w:val="center"/>
              <w:rPr>
                <w:rFonts w:cs="Arial"/>
                <w:b/>
              </w:rPr>
            </w:pPr>
            <w:r w:rsidRPr="002945EC">
              <w:rPr>
                <w:rFonts w:cs="Arial"/>
                <w:b/>
              </w:rPr>
              <w:t>2code</w:t>
            </w:r>
          </w:p>
          <w:p w14:paraId="06474F21" w14:textId="77777777" w:rsidR="002945EC" w:rsidRPr="002945EC" w:rsidRDefault="002945EC" w:rsidP="0018799D">
            <w:pPr>
              <w:jc w:val="center"/>
              <w:rPr>
                <w:rFonts w:cs="Arial"/>
                <w:b/>
              </w:rPr>
            </w:pPr>
          </w:p>
          <w:p w14:paraId="78B363B3" w14:textId="77777777" w:rsidR="002945EC" w:rsidRPr="002945EC" w:rsidRDefault="002945EC" w:rsidP="0018799D">
            <w:pPr>
              <w:jc w:val="center"/>
              <w:rPr>
                <w:rFonts w:cs="Arial"/>
              </w:rPr>
            </w:pPr>
            <w:r w:rsidRPr="002945EC">
              <w:rPr>
                <w:rFonts w:cs="Arial"/>
              </w:rPr>
              <w:t>Gorilla level</w:t>
            </w:r>
          </w:p>
          <w:p w14:paraId="76905208" w14:textId="1504CB82" w:rsidR="002945EC" w:rsidRPr="002945EC" w:rsidRDefault="002945EC" w:rsidP="007D4584">
            <w:pPr>
              <w:jc w:val="center"/>
              <w:rPr>
                <w:sz w:val="28"/>
                <w:szCs w:val="28"/>
              </w:rPr>
            </w:pPr>
            <w:r w:rsidRPr="002945EC">
              <w:rPr>
                <w:rFonts w:cs="Arial"/>
                <w:i/>
                <w:sz w:val="18"/>
                <w:szCs w:val="18"/>
              </w:rPr>
              <w:t>Turtle road crossing &amp; Send the rocket to space.</w:t>
            </w:r>
          </w:p>
        </w:tc>
      </w:tr>
      <w:tr w:rsidR="000D203C" w14:paraId="5AAD91E8" w14:textId="77777777" w:rsidTr="009155BA">
        <w:tc>
          <w:tcPr>
            <w:tcW w:w="1307" w:type="dxa"/>
          </w:tcPr>
          <w:p w14:paraId="6E892F4C" w14:textId="4FC36AD1" w:rsidR="000D203C" w:rsidRPr="00961CCB" w:rsidRDefault="000D203C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History</w:t>
            </w:r>
          </w:p>
        </w:tc>
        <w:tc>
          <w:tcPr>
            <w:tcW w:w="2119" w:type="dxa"/>
          </w:tcPr>
          <w:p w14:paraId="1FE85A6B" w14:textId="77777777" w:rsidR="000D203C" w:rsidRPr="00483351" w:rsidRDefault="000D203C" w:rsidP="007D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2FE16C40" w14:textId="3E17F8B4" w:rsidR="000D203C" w:rsidRPr="00483351" w:rsidRDefault="000D203C" w:rsidP="00E76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5B8F35E6" w14:textId="77777777" w:rsidR="000D203C" w:rsidRDefault="0019017D" w:rsidP="0019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Invaders and settlers who came to British Isles from Scandinavia. </w:t>
            </w:r>
          </w:p>
          <w:p w14:paraId="20139458" w14:textId="77777777" w:rsidR="0019017D" w:rsidRDefault="0019017D" w:rsidP="0019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Sutton Hoo burial mound. </w:t>
            </w:r>
          </w:p>
          <w:p w14:paraId="7602A19F" w14:textId="1657093C" w:rsidR="0019017D" w:rsidRPr="00483351" w:rsidRDefault="00EC6F2B" w:rsidP="00EC6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Anglo-Saxon</w:t>
            </w:r>
            <w:r w:rsidR="0019017D">
              <w:rPr>
                <w:sz w:val="24"/>
                <w:szCs w:val="24"/>
              </w:rPr>
              <w:t xml:space="preserve"> culture.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5DFF50D0" w14:textId="60592128" w:rsidR="00733BEE" w:rsidRPr="00483351" w:rsidRDefault="00733BEE" w:rsidP="0019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Beowulf and the dragon- first record of dragon slayer.(Sixth century Scandinavia, links to Anglo Saxons) </w:t>
            </w:r>
          </w:p>
        </w:tc>
        <w:tc>
          <w:tcPr>
            <w:tcW w:w="2134" w:type="dxa"/>
          </w:tcPr>
          <w:p w14:paraId="26CC25BD" w14:textId="2480C3E5" w:rsidR="000D203C" w:rsidRPr="00483351" w:rsidRDefault="00F84006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real St George? Origin of flag- Heraldry</w:t>
            </w:r>
          </w:p>
        </w:tc>
        <w:tc>
          <w:tcPr>
            <w:tcW w:w="2155" w:type="dxa"/>
          </w:tcPr>
          <w:p w14:paraId="00D085E7" w14:textId="77777777" w:rsidR="000D203C" w:rsidRPr="003C465F" w:rsidRDefault="000D203C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EC6F2B" w14:paraId="4798AFD2" w14:textId="77777777" w:rsidTr="00B01580">
        <w:tc>
          <w:tcPr>
            <w:tcW w:w="1307" w:type="dxa"/>
          </w:tcPr>
          <w:p w14:paraId="5BE438A3" w14:textId="73165494" w:rsidR="00EC6F2B" w:rsidRPr="00961CCB" w:rsidRDefault="00EC6F2B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Geography</w:t>
            </w:r>
          </w:p>
        </w:tc>
        <w:tc>
          <w:tcPr>
            <w:tcW w:w="2119" w:type="dxa"/>
          </w:tcPr>
          <w:p w14:paraId="5D5DB5FB" w14:textId="77777777" w:rsidR="00EC6F2B" w:rsidRPr="00483351" w:rsidRDefault="00EC6F2B" w:rsidP="007D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6F1B462E" w14:textId="77777777" w:rsidR="00EC6F2B" w:rsidRPr="00483351" w:rsidRDefault="00EC6F2B" w:rsidP="00E76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3"/>
          </w:tcPr>
          <w:p w14:paraId="7F0624FE" w14:textId="61CD97D4" w:rsidR="00EC6F2B" w:rsidRPr="00483351" w:rsidRDefault="00EC6F2B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 and features of Anglo-Saxon settlements </w:t>
            </w:r>
          </w:p>
        </w:tc>
        <w:tc>
          <w:tcPr>
            <w:tcW w:w="2134" w:type="dxa"/>
          </w:tcPr>
          <w:p w14:paraId="29C619EA" w14:textId="20C7F1C5" w:rsidR="00EC6F2B" w:rsidRPr="00483351" w:rsidRDefault="00EC6F2B" w:rsidP="00BC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37A6AF0F" w14:textId="77777777" w:rsidR="00BC5D7F" w:rsidRPr="00483351" w:rsidRDefault="00BC5D7F" w:rsidP="00BC5D7F">
            <w:pPr>
              <w:jc w:val="center"/>
              <w:rPr>
                <w:sz w:val="24"/>
                <w:szCs w:val="24"/>
              </w:rPr>
            </w:pPr>
            <w:r w:rsidRPr="00483351">
              <w:rPr>
                <w:sz w:val="24"/>
                <w:szCs w:val="24"/>
              </w:rPr>
              <w:t>Become river explorers.</w:t>
            </w:r>
          </w:p>
          <w:p w14:paraId="1096A7B9" w14:textId="77777777" w:rsidR="00BC5D7F" w:rsidRPr="00483351" w:rsidRDefault="00BC5D7F" w:rsidP="00BC5D7F">
            <w:pPr>
              <w:jc w:val="center"/>
              <w:rPr>
                <w:sz w:val="24"/>
                <w:szCs w:val="24"/>
              </w:rPr>
            </w:pPr>
            <w:r w:rsidRPr="00483351">
              <w:rPr>
                <w:sz w:val="24"/>
                <w:szCs w:val="24"/>
              </w:rPr>
              <w:t>Study a local river.</w:t>
            </w:r>
          </w:p>
          <w:p w14:paraId="7EAD0C71" w14:textId="77777777" w:rsidR="00BC5D7F" w:rsidRPr="00483351" w:rsidRDefault="00BC5D7F" w:rsidP="00BC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cycle</w:t>
            </w:r>
            <w:r w:rsidRPr="00483351">
              <w:rPr>
                <w:sz w:val="24"/>
                <w:szCs w:val="24"/>
              </w:rPr>
              <w:t xml:space="preserve">. </w:t>
            </w:r>
          </w:p>
          <w:p w14:paraId="2FDCE061" w14:textId="4FC339A5" w:rsidR="00EC6F2B" w:rsidRPr="003C465F" w:rsidRDefault="00BC5D7F" w:rsidP="00BC5D7F">
            <w:pPr>
              <w:jc w:val="center"/>
              <w:rPr>
                <w:color w:val="0070C0"/>
                <w:sz w:val="24"/>
                <w:szCs w:val="24"/>
              </w:rPr>
            </w:pPr>
            <w:r w:rsidRPr="00483351">
              <w:rPr>
                <w:sz w:val="24"/>
                <w:szCs w:val="24"/>
              </w:rPr>
              <w:lastRenderedPageBreak/>
              <w:t>Name and locate some well-known rivers.</w:t>
            </w:r>
          </w:p>
        </w:tc>
      </w:tr>
      <w:tr w:rsidR="00EC6F2B" w14:paraId="738EBDDA" w14:textId="77777777" w:rsidTr="00CB3E82">
        <w:tc>
          <w:tcPr>
            <w:tcW w:w="1307" w:type="dxa"/>
          </w:tcPr>
          <w:p w14:paraId="09FEF501" w14:textId="0CD130E7" w:rsidR="00EC6F2B" w:rsidRPr="00961CCB" w:rsidRDefault="00EC6F2B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lastRenderedPageBreak/>
              <w:t>Art</w:t>
            </w:r>
          </w:p>
        </w:tc>
        <w:tc>
          <w:tcPr>
            <w:tcW w:w="2119" w:type="dxa"/>
          </w:tcPr>
          <w:p w14:paraId="1509ED93" w14:textId="7E4943BD" w:rsidR="00EC6F2B" w:rsidRPr="00AF14F2" w:rsidRDefault="00EC6F2B" w:rsidP="009C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Observational teeth drawing and models</w:t>
            </w:r>
          </w:p>
        </w:tc>
        <w:tc>
          <w:tcPr>
            <w:tcW w:w="2148" w:type="dxa"/>
          </w:tcPr>
          <w:p w14:paraId="5401CD9E" w14:textId="35904915" w:rsidR="00EC6F2B" w:rsidRDefault="00EC6F2B" w:rsidP="00E76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Winter-themed art</w:t>
            </w:r>
          </w:p>
          <w:p w14:paraId="38EBDB72" w14:textId="175B4A74" w:rsidR="00EC6F2B" w:rsidRPr="00AF14F2" w:rsidRDefault="00EC6F2B" w:rsidP="00E76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3"/>
          </w:tcPr>
          <w:p w14:paraId="2D511323" w14:textId="77777777" w:rsidR="00EC6F2B" w:rsidRDefault="00EC6F2B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and topic related art (PoR)</w:t>
            </w:r>
          </w:p>
          <w:p w14:paraId="1E11CC7E" w14:textId="6CDBA6CE" w:rsidR="00EC6F2B" w:rsidRPr="00AF14F2" w:rsidRDefault="00EC6F2B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Runic art </w:t>
            </w:r>
          </w:p>
        </w:tc>
        <w:tc>
          <w:tcPr>
            <w:tcW w:w="2134" w:type="dxa"/>
          </w:tcPr>
          <w:p w14:paraId="2BDECB7A" w14:textId="7FCDE507" w:rsidR="00EC6F2B" w:rsidRPr="00AF14F2" w:rsidRDefault="00F91522" w:rsidP="00C24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animal collage using natural materials.</w:t>
            </w:r>
          </w:p>
        </w:tc>
        <w:tc>
          <w:tcPr>
            <w:tcW w:w="2155" w:type="dxa"/>
          </w:tcPr>
          <w:p w14:paraId="710F4E19" w14:textId="3E61C69E" w:rsidR="00BC5D7F" w:rsidRDefault="00BC5D7F" w:rsidP="00BC5D7F">
            <w:pPr>
              <w:jc w:val="center"/>
            </w:pPr>
            <w:r>
              <w:rPr>
                <w:sz w:val="24"/>
                <w:szCs w:val="24"/>
              </w:rPr>
              <w:t xml:space="preserve">Monet impressionism </w:t>
            </w:r>
          </w:p>
          <w:p w14:paraId="1D30C8A9" w14:textId="7D81B918" w:rsidR="00EC6F2B" w:rsidRPr="00AF14F2" w:rsidRDefault="00EC6F2B" w:rsidP="007D4584">
            <w:pPr>
              <w:jc w:val="center"/>
              <w:rPr>
                <w:sz w:val="24"/>
                <w:szCs w:val="24"/>
              </w:rPr>
            </w:pPr>
          </w:p>
        </w:tc>
      </w:tr>
      <w:tr w:rsidR="00BC5D7F" w14:paraId="06F117F6" w14:textId="77777777" w:rsidTr="009155BA">
        <w:tc>
          <w:tcPr>
            <w:tcW w:w="1307" w:type="dxa"/>
          </w:tcPr>
          <w:p w14:paraId="71AF2ADE" w14:textId="78C90002" w:rsidR="00BC5D7F" w:rsidRPr="00961CCB" w:rsidRDefault="00BC5D7F" w:rsidP="005410A9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2119" w:type="dxa"/>
          </w:tcPr>
          <w:p w14:paraId="680C862D" w14:textId="77777777" w:rsidR="00BC5D7F" w:rsidRDefault="00BC5D7F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3844C2E" w14:textId="27A3B2D6" w:rsidR="00BC5D7F" w:rsidRDefault="00BC5D7F" w:rsidP="00E763B8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56B66C3" w14:textId="3BF42803" w:rsidR="00BC5D7F" w:rsidRDefault="00BC5D7F" w:rsidP="006B765E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Anglo-saxon amulets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44522FD0" w14:textId="4E1086D2" w:rsidR="00BC5D7F" w:rsidRPr="003C465F" w:rsidRDefault="00BC5D7F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220D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14:paraId="20012AC3" w14:textId="5A76FBE7" w:rsidR="00BC5D7F" w:rsidRPr="003C465F" w:rsidRDefault="00C24716" w:rsidP="00C24716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Make animal puppets</w:t>
            </w:r>
          </w:p>
        </w:tc>
        <w:tc>
          <w:tcPr>
            <w:tcW w:w="2155" w:type="dxa"/>
          </w:tcPr>
          <w:p w14:paraId="6CD7E25A" w14:textId="77777777" w:rsidR="00C24716" w:rsidRDefault="00C24716" w:rsidP="00C24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Seawigs junk modelling</w:t>
            </w:r>
          </w:p>
          <w:p w14:paraId="67D23967" w14:textId="22B6DB88" w:rsidR="00BC5D7F" w:rsidRPr="003C465F" w:rsidRDefault="00BC5D7F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BC5D7F" w14:paraId="27B466C7" w14:textId="77777777" w:rsidTr="009155BA">
        <w:tc>
          <w:tcPr>
            <w:tcW w:w="1307" w:type="dxa"/>
          </w:tcPr>
          <w:p w14:paraId="3E4A387E" w14:textId="4ED7A620" w:rsidR="00BC5D7F" w:rsidRPr="00961CCB" w:rsidRDefault="00BC5D7F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PSHE</w:t>
            </w:r>
          </w:p>
        </w:tc>
        <w:tc>
          <w:tcPr>
            <w:tcW w:w="2119" w:type="dxa"/>
          </w:tcPr>
          <w:p w14:paraId="331BA2AF" w14:textId="77777777" w:rsidR="00BC5D7F" w:rsidRPr="00B463D5" w:rsidRDefault="00BC5D7F" w:rsidP="002943A9">
            <w:pPr>
              <w:jc w:val="center"/>
              <w:rPr>
                <w:b/>
                <w:sz w:val="24"/>
                <w:szCs w:val="24"/>
              </w:rPr>
            </w:pPr>
            <w:r w:rsidRPr="00B463D5">
              <w:rPr>
                <w:b/>
                <w:sz w:val="24"/>
                <w:szCs w:val="24"/>
              </w:rPr>
              <w:t>Me and my healthy lifestyle</w:t>
            </w:r>
          </w:p>
          <w:p w14:paraId="40660620" w14:textId="463CF50E" w:rsidR="00BC5D7F" w:rsidRPr="00B463D5" w:rsidRDefault="00BC5D7F" w:rsidP="002943A9">
            <w:pPr>
              <w:jc w:val="center"/>
              <w:rPr>
                <w:color w:val="0070C0"/>
                <w:sz w:val="24"/>
                <w:szCs w:val="24"/>
              </w:rPr>
            </w:pPr>
            <w:r w:rsidRPr="00B463D5">
              <w:rPr>
                <w:b/>
                <w:color w:val="FFC000"/>
                <w:sz w:val="24"/>
                <w:szCs w:val="24"/>
              </w:rPr>
              <w:t>Wheat, hygiene, eat well plate</w:t>
            </w:r>
          </w:p>
        </w:tc>
        <w:tc>
          <w:tcPr>
            <w:tcW w:w="2148" w:type="dxa"/>
          </w:tcPr>
          <w:p w14:paraId="3ED69F45" w14:textId="77777777" w:rsidR="00BC5D7F" w:rsidRPr="00B463D5" w:rsidRDefault="00BC5D7F" w:rsidP="002943A9">
            <w:pPr>
              <w:jc w:val="center"/>
              <w:rPr>
                <w:b/>
                <w:sz w:val="24"/>
                <w:szCs w:val="24"/>
              </w:rPr>
            </w:pPr>
            <w:r w:rsidRPr="00B463D5">
              <w:rPr>
                <w:b/>
                <w:sz w:val="24"/>
                <w:szCs w:val="24"/>
              </w:rPr>
              <w:t>Me and feelings and relationships</w:t>
            </w:r>
          </w:p>
          <w:p w14:paraId="7283A0C1" w14:textId="3AAB268A" w:rsidR="00BC5D7F" w:rsidRDefault="00BC5D7F" w:rsidP="002943A9">
            <w:pPr>
              <w:jc w:val="center"/>
            </w:pPr>
            <w:r w:rsidRPr="00B463D5">
              <w:rPr>
                <w:b/>
                <w:color w:val="00B050"/>
                <w:sz w:val="24"/>
                <w:szCs w:val="24"/>
              </w:rPr>
              <w:t>Separation and loss. Hope and bullying.</w:t>
            </w:r>
          </w:p>
          <w:p w14:paraId="2505D6FD" w14:textId="45BF2B3F" w:rsidR="00BC5D7F" w:rsidRPr="00B463D5" w:rsidRDefault="00BC5D7F" w:rsidP="00E763B8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14:paraId="6D743931" w14:textId="77777777" w:rsidR="00BC5D7F" w:rsidRPr="00B463D5" w:rsidRDefault="00BC5D7F" w:rsidP="005F0C55">
            <w:pPr>
              <w:jc w:val="center"/>
              <w:rPr>
                <w:b/>
                <w:sz w:val="24"/>
                <w:szCs w:val="24"/>
              </w:rPr>
            </w:pPr>
            <w:r w:rsidRPr="00B463D5">
              <w:rPr>
                <w:b/>
                <w:sz w:val="24"/>
                <w:szCs w:val="24"/>
              </w:rPr>
              <w:t>Me and medicines and drugs</w:t>
            </w:r>
          </w:p>
          <w:p w14:paraId="25817774" w14:textId="702D53C9" w:rsidR="00BC5D7F" w:rsidRDefault="00BC5D7F" w:rsidP="005F0C55">
            <w:pPr>
              <w:jc w:val="center"/>
            </w:pPr>
            <w:r w:rsidRPr="00B463D5">
              <w:rPr>
                <w:color w:val="0070C0"/>
                <w:sz w:val="24"/>
                <w:szCs w:val="24"/>
              </w:rPr>
              <w:t xml:space="preserve">Smoking, stereotyping, peer </w:t>
            </w:r>
          </w:p>
          <w:p w14:paraId="6C1567D2" w14:textId="41863B11" w:rsidR="00BC5D7F" w:rsidRPr="00B463D5" w:rsidRDefault="00BC5D7F" w:rsidP="006B765E">
            <w:pPr>
              <w:jc w:val="center"/>
              <w:rPr>
                <w:color w:val="0070C0"/>
                <w:sz w:val="24"/>
                <w:szCs w:val="24"/>
              </w:rPr>
            </w:pPr>
            <w:r w:rsidRPr="00B463D5">
              <w:rPr>
                <w:color w:val="0070C0"/>
                <w:sz w:val="24"/>
                <w:szCs w:val="24"/>
              </w:rPr>
              <w:t>pressure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57CF2386" w14:textId="32D7B268" w:rsidR="00BC5D7F" w:rsidRPr="00B463D5" w:rsidRDefault="00BC5D7F" w:rsidP="005F0C55">
            <w:pPr>
              <w:jc w:val="center"/>
              <w:rPr>
                <w:b/>
                <w:sz w:val="24"/>
                <w:szCs w:val="24"/>
              </w:rPr>
            </w:pPr>
            <w:r w:rsidRPr="00B463D5">
              <w:rPr>
                <w:b/>
                <w:sz w:val="24"/>
                <w:szCs w:val="24"/>
              </w:rPr>
              <w:t>Me and making positive contributions</w:t>
            </w:r>
          </w:p>
          <w:p w14:paraId="0C3CE12C" w14:textId="4092B0D5" w:rsidR="00BC5D7F" w:rsidRPr="00B463D5" w:rsidRDefault="00BC5D7F" w:rsidP="005F0C55">
            <w:pPr>
              <w:jc w:val="center"/>
              <w:rPr>
                <w:color w:val="0070C0"/>
                <w:sz w:val="24"/>
                <w:szCs w:val="24"/>
              </w:rPr>
            </w:pPr>
            <w:r w:rsidRPr="00B463D5">
              <w:rPr>
                <w:b/>
                <w:color w:val="FF0000"/>
                <w:sz w:val="24"/>
                <w:szCs w:val="24"/>
              </w:rPr>
              <w:t>Global environmental effects.</w:t>
            </w:r>
          </w:p>
        </w:tc>
        <w:tc>
          <w:tcPr>
            <w:tcW w:w="2134" w:type="dxa"/>
          </w:tcPr>
          <w:p w14:paraId="0E0632EE" w14:textId="77777777" w:rsidR="00BC5D7F" w:rsidRPr="00B463D5" w:rsidRDefault="00BC5D7F" w:rsidP="0018799D">
            <w:pPr>
              <w:jc w:val="center"/>
              <w:rPr>
                <w:b/>
                <w:sz w:val="24"/>
                <w:szCs w:val="24"/>
              </w:rPr>
            </w:pPr>
            <w:r w:rsidRPr="00B463D5">
              <w:rPr>
                <w:b/>
                <w:sz w:val="24"/>
                <w:szCs w:val="24"/>
              </w:rPr>
              <w:t>Me and keeping safe</w:t>
            </w:r>
          </w:p>
          <w:p w14:paraId="16970E75" w14:textId="1EDC8B3C" w:rsidR="00BC5D7F" w:rsidRPr="00B463D5" w:rsidRDefault="00BC5D7F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B463D5">
              <w:rPr>
                <w:b/>
                <w:color w:val="FF99CC"/>
                <w:sz w:val="24"/>
                <w:szCs w:val="24"/>
              </w:rPr>
              <w:t>Cyber safety</w:t>
            </w:r>
          </w:p>
        </w:tc>
        <w:tc>
          <w:tcPr>
            <w:tcW w:w="2155" w:type="dxa"/>
          </w:tcPr>
          <w:p w14:paraId="0DD64E2C" w14:textId="77777777" w:rsidR="00BC5D7F" w:rsidRPr="00B463D5" w:rsidRDefault="00BC5D7F" w:rsidP="0018799D">
            <w:pPr>
              <w:jc w:val="center"/>
              <w:rPr>
                <w:b/>
                <w:sz w:val="24"/>
                <w:szCs w:val="24"/>
              </w:rPr>
            </w:pPr>
            <w:r w:rsidRPr="00B463D5">
              <w:rPr>
                <w:b/>
                <w:sz w:val="24"/>
                <w:szCs w:val="24"/>
              </w:rPr>
              <w:t>Me and growing and changing</w:t>
            </w:r>
          </w:p>
          <w:p w14:paraId="3C125E32" w14:textId="2D993FB3" w:rsidR="00BC5D7F" w:rsidRPr="00B463D5" w:rsidRDefault="00BC5D7F" w:rsidP="007D4584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b/>
                <w:color w:val="F79646" w:themeColor="accent6"/>
                <w:sz w:val="24"/>
                <w:szCs w:val="24"/>
              </w:rPr>
              <w:t>P</w:t>
            </w:r>
            <w:r w:rsidRPr="00B463D5">
              <w:rPr>
                <w:b/>
                <w:color w:val="F79646" w:themeColor="accent6"/>
                <w:sz w:val="24"/>
                <w:szCs w:val="24"/>
              </w:rPr>
              <w:t>uberty</w:t>
            </w:r>
            <w:r>
              <w:rPr>
                <w:b/>
                <w:color w:val="F79646" w:themeColor="accent6"/>
                <w:sz w:val="24"/>
                <w:szCs w:val="24"/>
              </w:rPr>
              <w:t xml:space="preserve"> - menstruation</w:t>
            </w:r>
          </w:p>
        </w:tc>
      </w:tr>
      <w:tr w:rsidR="00BC5D7F" w14:paraId="44AF349F" w14:textId="77777777" w:rsidTr="009155BA">
        <w:tc>
          <w:tcPr>
            <w:tcW w:w="1307" w:type="dxa"/>
          </w:tcPr>
          <w:p w14:paraId="73B1D7C9" w14:textId="108285FD" w:rsidR="00BC5D7F" w:rsidRPr="00961CCB" w:rsidRDefault="00BC5D7F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RE</w:t>
            </w:r>
          </w:p>
        </w:tc>
        <w:tc>
          <w:tcPr>
            <w:tcW w:w="2119" w:type="dxa"/>
          </w:tcPr>
          <w:p w14:paraId="08B02459" w14:textId="77777777" w:rsidR="00BC5D7F" w:rsidRDefault="00BC5D7F" w:rsidP="00C24716">
            <w:pPr>
              <w:numPr>
                <w:ilvl w:val="0"/>
                <w:numId w:val="2"/>
              </w:numPr>
              <w:ind w:left="297" w:hanging="284"/>
              <w:rPr>
                <w:color w:val="0070C0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86F1437" w14:textId="72577519" w:rsidR="00BC5D7F" w:rsidRDefault="00BC5D7F" w:rsidP="00E763B8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867706E" w14:textId="6874347D" w:rsidR="00BC5D7F" w:rsidRDefault="00BC5D7F" w:rsidP="006B765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14:paraId="0350D566" w14:textId="669F4C5B" w:rsidR="00BC5D7F" w:rsidRPr="003C465F" w:rsidRDefault="00BC5D7F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F176EB0" w14:textId="77777777" w:rsidR="00BC5D7F" w:rsidRPr="003C465F" w:rsidRDefault="00BC5D7F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0FE3E77" w14:textId="75988177" w:rsidR="00BC5D7F" w:rsidRPr="003C465F" w:rsidRDefault="00BC5D7F" w:rsidP="00F210D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BC5D7F" w14:paraId="60E2B715" w14:textId="77777777" w:rsidTr="00C24716">
        <w:trPr>
          <w:trHeight w:val="558"/>
        </w:trPr>
        <w:tc>
          <w:tcPr>
            <w:tcW w:w="1307" w:type="dxa"/>
          </w:tcPr>
          <w:p w14:paraId="1019A96E" w14:textId="74967D3D" w:rsidR="00BC5D7F" w:rsidRPr="00961CCB" w:rsidRDefault="00BC5D7F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lastRenderedPageBreak/>
              <w:t>PE</w:t>
            </w:r>
          </w:p>
        </w:tc>
        <w:tc>
          <w:tcPr>
            <w:tcW w:w="2119" w:type="dxa"/>
          </w:tcPr>
          <w:p w14:paraId="3BDB7F41" w14:textId="77777777" w:rsidR="00C24716" w:rsidRPr="00C24716" w:rsidRDefault="00C24716" w:rsidP="00C24716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C24716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Gym- Key Steps</w:t>
            </w:r>
          </w:p>
          <w:p w14:paraId="6EADC04B" w14:textId="77777777" w:rsidR="00C24716" w:rsidRPr="00C24716" w:rsidRDefault="00C24716" w:rsidP="00C24716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  <w:p w14:paraId="1AB6FBBA" w14:textId="77777777" w:rsidR="00C24716" w:rsidRPr="00C24716" w:rsidRDefault="00C24716" w:rsidP="00C24716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  <w:p w14:paraId="78E3D96C" w14:textId="77777777" w:rsidR="00C24716" w:rsidRPr="00C24716" w:rsidRDefault="00C24716" w:rsidP="00C24716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  <w:p w14:paraId="5818EFAE" w14:textId="77777777" w:rsidR="00C24716" w:rsidRPr="00C24716" w:rsidRDefault="00C24716" w:rsidP="00C24716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  <w:p w14:paraId="4FAFD255" w14:textId="46158273" w:rsidR="00C24716" w:rsidRPr="00C24716" w:rsidRDefault="00C24716" w:rsidP="00C24716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C24716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 xml:space="preserve">Invasion </w:t>
            </w:r>
            <w:r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LCP</w:t>
            </w:r>
          </w:p>
          <w:p w14:paraId="43858F7E" w14:textId="2724E4D7" w:rsidR="00BC5D7F" w:rsidRPr="0038608A" w:rsidRDefault="00C24716" w:rsidP="00C24716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  <w:r w:rsidRPr="00C24716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(hockey</w:t>
            </w:r>
          </w:p>
        </w:tc>
        <w:tc>
          <w:tcPr>
            <w:tcW w:w="2148" w:type="dxa"/>
          </w:tcPr>
          <w:p w14:paraId="2485B60C" w14:textId="77777777" w:rsidR="00BC5D7F" w:rsidRPr="0038608A" w:rsidRDefault="00BC5D7F" w:rsidP="0018799D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38608A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GYM-LCP (4)</w:t>
            </w:r>
          </w:p>
          <w:p w14:paraId="21FCAF56" w14:textId="77777777" w:rsidR="00BC5D7F" w:rsidRPr="0038608A" w:rsidRDefault="00BC5D7F" w:rsidP="0038608A">
            <w:pPr>
              <w:tabs>
                <w:tab w:val="right" w:pos="8920"/>
              </w:tabs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  <w:p w14:paraId="75DEA6E4" w14:textId="763A7FA8" w:rsidR="00BC5D7F" w:rsidRPr="0038608A" w:rsidRDefault="009F7766" w:rsidP="009F7766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Handball and volleyball</w:t>
            </w:r>
          </w:p>
        </w:tc>
        <w:tc>
          <w:tcPr>
            <w:tcW w:w="2175" w:type="dxa"/>
          </w:tcPr>
          <w:p w14:paraId="15218D04" w14:textId="5FC1A917" w:rsidR="00BC5D7F" w:rsidRDefault="009F7766" w:rsidP="0018799D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Gym Large Apparatus</w:t>
            </w:r>
          </w:p>
          <w:p w14:paraId="638AD2B1" w14:textId="77777777" w:rsidR="009F7766" w:rsidRDefault="009F7766" w:rsidP="0018799D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  <w:p w14:paraId="1298EAED" w14:textId="653A9999" w:rsidR="009F7766" w:rsidRPr="0038608A" w:rsidRDefault="009F7766" w:rsidP="0018799D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Net/Wall Games LCP</w:t>
            </w:r>
          </w:p>
          <w:p w14:paraId="432B93F1" w14:textId="77777777" w:rsidR="00BC5D7F" w:rsidRPr="0038608A" w:rsidRDefault="00BC5D7F" w:rsidP="0018799D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  <w:p w14:paraId="79B57C06" w14:textId="174BE64F" w:rsidR="00BC5D7F" w:rsidRPr="0038608A" w:rsidRDefault="00BC5D7F" w:rsidP="006B765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14:paraId="54E2C44B" w14:textId="77777777" w:rsidR="00BC5D7F" w:rsidRPr="0038608A" w:rsidRDefault="00BC5D7F" w:rsidP="0018799D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38608A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I moves Dance</w:t>
            </w:r>
          </w:p>
          <w:p w14:paraId="1A915F2B" w14:textId="77777777" w:rsidR="00BC5D7F" w:rsidRPr="0038608A" w:rsidRDefault="00BC5D7F" w:rsidP="0018799D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38608A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Sportsjam</w:t>
            </w:r>
          </w:p>
          <w:p w14:paraId="3CB2D95F" w14:textId="77777777" w:rsidR="00BC5D7F" w:rsidRPr="0038608A" w:rsidRDefault="00BC5D7F" w:rsidP="0038608A">
            <w:pPr>
              <w:tabs>
                <w:tab w:val="right" w:pos="8920"/>
              </w:tabs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</w:p>
          <w:p w14:paraId="3449EC8D" w14:textId="77777777" w:rsidR="00BC5D7F" w:rsidRPr="0038608A" w:rsidRDefault="00BC5D7F" w:rsidP="0018799D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</w:p>
          <w:p w14:paraId="1304AB4D" w14:textId="77777777" w:rsidR="00BC5D7F" w:rsidRPr="0038608A" w:rsidRDefault="00BC5D7F" w:rsidP="0018799D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  <w:r w:rsidRPr="0038608A"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 xml:space="preserve">Athletics LCP (2) </w:t>
            </w:r>
          </w:p>
          <w:p w14:paraId="4263F47B" w14:textId="15798C24" w:rsidR="00BC5D7F" w:rsidRPr="0038608A" w:rsidRDefault="00BC5D7F" w:rsidP="0038608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8B98768" w14:textId="77777777" w:rsidR="00BC5D7F" w:rsidRPr="0038608A" w:rsidRDefault="00BC5D7F" w:rsidP="00BC5D7F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38608A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I moves Dance</w:t>
            </w:r>
          </w:p>
          <w:p w14:paraId="6A23C07F" w14:textId="14236185" w:rsidR="00BC5D7F" w:rsidRDefault="00BC5D7F" w:rsidP="00BC5D7F">
            <w:pPr>
              <w:tabs>
                <w:tab w:val="right" w:pos="8920"/>
              </w:tabs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38608A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Rainforest</w:t>
            </w:r>
            <w:r w:rsidR="009F7766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/Samba</w:t>
            </w:r>
          </w:p>
          <w:p w14:paraId="785BB77F" w14:textId="77777777" w:rsidR="009F7766" w:rsidRPr="0038608A" w:rsidRDefault="009F7766" w:rsidP="00BC5D7F">
            <w:pPr>
              <w:tabs>
                <w:tab w:val="right" w:pos="8920"/>
              </w:tabs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  <w:p w14:paraId="4E9833E6" w14:textId="77777777" w:rsidR="009F7766" w:rsidRDefault="009F7766" w:rsidP="009F7766">
            <w:pPr>
              <w:tabs>
                <w:tab w:val="right" w:pos="8920"/>
              </w:tabs>
              <w:jc w:val="center"/>
              <w:rPr>
                <w:rFonts w:ascii="Comic Sans MS" w:eastAsia="Arial Unicode MS" w:hAnsi="Comic Sans MS"/>
                <w:b/>
                <w:color w:val="000000"/>
              </w:rPr>
            </w:pPr>
            <w:r>
              <w:rPr>
                <w:rFonts w:ascii="Comic Sans MS" w:eastAsia="Arial Unicode MS" w:hAnsi="Comic Sans MS"/>
                <w:b/>
                <w:color w:val="000000"/>
              </w:rPr>
              <w:t>Cricket/ tri golf wks 4-6</w:t>
            </w:r>
          </w:p>
          <w:p w14:paraId="0FA6E7BB" w14:textId="72AC146B" w:rsidR="00BC5D7F" w:rsidRPr="0038608A" w:rsidRDefault="00BC5D7F" w:rsidP="0038608A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2155" w:type="dxa"/>
          </w:tcPr>
          <w:p w14:paraId="7018C654" w14:textId="094149D1" w:rsidR="00BC5D7F" w:rsidRPr="0038608A" w:rsidRDefault="00BC5D7F" w:rsidP="0018799D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  <w:p w14:paraId="13763E83" w14:textId="79A97993" w:rsidR="00BC5D7F" w:rsidRDefault="009F7766" w:rsidP="0038608A">
            <w:pPr>
              <w:tabs>
                <w:tab w:val="right" w:pos="8920"/>
              </w:tabs>
              <w:outlineLvl w:val="0"/>
              <w:rPr>
                <w:rFonts w:ascii="Comic Sans MS" w:eastAsia="Arial Unicode MS" w:hAnsi="Comic Sans MS"/>
                <w:color w:val="000000"/>
              </w:rPr>
            </w:pPr>
            <w:r>
              <w:rPr>
                <w:rFonts w:ascii="Comic Sans MS" w:eastAsia="Arial Unicode MS" w:hAnsi="Comic Sans MS"/>
                <w:color w:val="000000"/>
              </w:rPr>
              <w:t>Tennis twkssp</w:t>
            </w:r>
          </w:p>
          <w:p w14:paraId="66F254BB" w14:textId="77777777" w:rsidR="009F7766" w:rsidRPr="0038608A" w:rsidRDefault="009F7766" w:rsidP="0038608A">
            <w:pPr>
              <w:tabs>
                <w:tab w:val="right" w:pos="8920"/>
              </w:tabs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  <w:p w14:paraId="1709185C" w14:textId="559FD39F" w:rsidR="00BC5D7F" w:rsidRPr="0038608A" w:rsidRDefault="00BC5D7F" w:rsidP="0038608A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38608A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Rounders</w:t>
            </w:r>
            <w:r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r w:rsidRPr="0038608A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/</w:t>
            </w:r>
            <w:r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r w:rsidRPr="0038608A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 xml:space="preserve">Sports </w:t>
            </w:r>
            <w:r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 xml:space="preserve">   </w:t>
            </w:r>
            <w:r w:rsidRPr="0038608A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day</w:t>
            </w:r>
          </w:p>
          <w:p w14:paraId="1114AAA2" w14:textId="77777777" w:rsidR="00BC5D7F" w:rsidRPr="0038608A" w:rsidRDefault="00BC5D7F" w:rsidP="007D458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C5D7F" w14:paraId="30D6FE3A" w14:textId="77777777" w:rsidTr="009155BA">
        <w:tc>
          <w:tcPr>
            <w:tcW w:w="1307" w:type="dxa"/>
          </w:tcPr>
          <w:p w14:paraId="543FE070" w14:textId="719B6BF5" w:rsidR="00BC5D7F" w:rsidRPr="00961CCB" w:rsidRDefault="00BC5D7F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MFL</w:t>
            </w:r>
          </w:p>
        </w:tc>
        <w:tc>
          <w:tcPr>
            <w:tcW w:w="2119" w:type="dxa"/>
          </w:tcPr>
          <w:p w14:paraId="319205D3" w14:textId="5059CFA4" w:rsidR="00BC5D7F" w:rsidRDefault="00BC5D7F" w:rsidP="007D4584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7F9F98" wp14:editId="04081200">
                      <wp:simplePos x="0" y="0"/>
                      <wp:positionH relativeFrom="column">
                        <wp:posOffset>1222374</wp:posOffset>
                      </wp:positionH>
                      <wp:positionV relativeFrom="paragraph">
                        <wp:posOffset>87630</wp:posOffset>
                      </wp:positionV>
                      <wp:extent cx="5819775" cy="19050"/>
                      <wp:effectExtent l="0" t="76200" r="28575" b="762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97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2FC4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6.25pt;margin-top:6.9pt;width:458.25pt;height:1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4G4AEAAA4EAAAOAAAAZHJzL2Uyb0RvYy54bWysU12P0zAQfEfiP1h+p0lPKndXNT2hHvCC&#10;4MQB7z5n3Vjyl9ZL0/571k4bECAkEC9WbO/Mzow3m7ujd+IAmG0MnVwuWikg6NjbsO/k509vXtxI&#10;kUmFXrkYoJMnyPJu+/zZZkxruIpDdD2gYJKQ12Pq5ECU1k2T9QBe5UVMEPjSRPSKeIv7pkc1Mrt3&#10;zVXbvmzGiH3CqCFnPr2fLuW28hsDmj4Yk4GE6yRro7piXZ/K2mw3ar1HlQarzzLUP6jwygZuOlPd&#10;K1LiK9pfqLzVGHM0tNDRN9EYq6F6YDfL9ic3j4NKUL1wODnNMeX/R6vfHx5Q2J7fToqgPD/RI6Gy&#10;+4HEK8Q4il0MgWOMKJYlrTHlNYN24QHPu5wesFg/GvTCOJu+FLJywvbEsWZ9mrOGIwnNh6ub5e31&#10;9UoKzXfL23ZV36KZaAo4Yaa3EL0oH53MZ1WznKmFOrzLxEIYeAEUsAtlJWXd69ALOiX2RWhV2Dso&#10;Lri8lDTFzaS/ftHJwQT/CIZTYZ1TmzqPsHMoDoonSWkNgWoelYmrC8xY52ZgWyP4I/BcX6BQZ/Vv&#10;wDOido6BZrC3IeLvutPxItlM9ZcEJt8lgqfYn+rL1mh46GpW5x+kTPWP+wr//htvvwEAAP//AwBQ&#10;SwMEFAAGAAgAAAAhAGxrMtbeAAAACgEAAA8AAABkcnMvZG93bnJldi54bWxMT8tOwzAQvCPxD9Yi&#10;caNOgghNGqfiIQRckGhpz268TSLidRo7bfh7tie4zWhnZmeK5WQ7ccTBt44UxLMIBFLlTEu1gq/1&#10;y80chA+ajO4coYIf9LAsLy8KnRt3ok88rkItOIR8rhU0IfS5lL5q0Go/cz0S3/ZusDowHWppBn3i&#10;cNvJJIpSaXVL/KHRPT41WH2vRss19q+H+D1Lt4/b5/Fjk6zvD2/VoNT11fSwABFwCn9iONdnD5Tc&#10;aedGMl50zLPkjqUMbnnCWRBHGa/bMUrnIMtC/p9Q/gIAAP//AwBQSwECLQAUAAYACAAAACEAtoM4&#10;kv4AAADhAQAAEwAAAAAAAAAAAAAAAAAAAAAAW0NvbnRlbnRfVHlwZXNdLnhtbFBLAQItABQABgAI&#10;AAAAIQA4/SH/1gAAAJQBAAALAAAAAAAAAAAAAAAAAC8BAABfcmVscy8ucmVsc1BLAQItABQABgAI&#10;AAAAIQBdoM4G4AEAAA4EAAAOAAAAAAAAAAAAAAAAAC4CAABkcnMvZTJvRG9jLnhtbFBLAQItABQA&#10;BgAIAAAAIQBsazLW3gAAAAoBAAAPAAAAAAAAAAAAAAAAADoEAABkcnMvZG93bnJldi54bWxQSwUG&#10;AAAAAAQABADzAAAARQ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color w:val="0070C0"/>
                <w:sz w:val="24"/>
                <w:szCs w:val="24"/>
              </w:rPr>
              <w:t>Animal themed</w:t>
            </w:r>
          </w:p>
        </w:tc>
        <w:tc>
          <w:tcPr>
            <w:tcW w:w="2148" w:type="dxa"/>
          </w:tcPr>
          <w:p w14:paraId="49F64106" w14:textId="77777777" w:rsidR="00BC5D7F" w:rsidRDefault="00BC5D7F" w:rsidP="00E763B8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7296710" w14:textId="77777777" w:rsidR="00BC5D7F" w:rsidRDefault="00BC5D7F" w:rsidP="006B765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14:paraId="5A638928" w14:textId="77777777" w:rsidR="00BC5D7F" w:rsidRPr="003C465F" w:rsidRDefault="00BC5D7F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791B426" w14:textId="77777777" w:rsidR="00BC5D7F" w:rsidRPr="003C465F" w:rsidRDefault="00BC5D7F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BB8EFDE" w14:textId="77777777" w:rsidR="00BC5D7F" w:rsidRPr="003C465F" w:rsidRDefault="00BC5D7F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BC5D7F" w14:paraId="54CAC2F0" w14:textId="77777777" w:rsidTr="006B4850">
        <w:tc>
          <w:tcPr>
            <w:tcW w:w="1307" w:type="dxa"/>
          </w:tcPr>
          <w:p w14:paraId="61E62554" w14:textId="01A5567D" w:rsidR="00BC5D7F" w:rsidRPr="00961CCB" w:rsidRDefault="00BC5D7F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 xml:space="preserve">Music </w:t>
            </w:r>
          </w:p>
        </w:tc>
        <w:tc>
          <w:tcPr>
            <w:tcW w:w="12867" w:type="dxa"/>
            <w:gridSpan w:val="7"/>
          </w:tcPr>
          <w:p w14:paraId="00944FEC" w14:textId="73D8E077" w:rsidR="00BC5D7F" w:rsidRPr="003C465F" w:rsidRDefault="00BC5D7F" w:rsidP="00E50349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Keyboards</w:t>
            </w:r>
          </w:p>
        </w:tc>
      </w:tr>
      <w:tr w:rsidR="00BC5D7F" w:rsidRPr="00270864" w14:paraId="34ACC70A" w14:textId="77777777" w:rsidTr="009155BA">
        <w:tc>
          <w:tcPr>
            <w:tcW w:w="1307" w:type="dxa"/>
          </w:tcPr>
          <w:p w14:paraId="635C9B54" w14:textId="67D1E10B" w:rsidR="00BC5D7F" w:rsidRPr="00AF14F2" w:rsidRDefault="00BC5D7F" w:rsidP="005410A9">
            <w:pPr>
              <w:jc w:val="center"/>
              <w:rPr>
                <w:b/>
                <w:color w:val="7030A0"/>
              </w:rPr>
            </w:pPr>
            <w:r w:rsidRPr="00AF14F2">
              <w:rPr>
                <w:b/>
                <w:color w:val="7030A0"/>
              </w:rPr>
              <w:t>Trips/ workshops/</w:t>
            </w:r>
          </w:p>
          <w:p w14:paraId="77AD271A" w14:textId="5FC7256C" w:rsidR="00BC5D7F" w:rsidRPr="00AF14F2" w:rsidRDefault="00BC5D7F" w:rsidP="005410A9">
            <w:pPr>
              <w:jc w:val="center"/>
              <w:rPr>
                <w:b/>
                <w:color w:val="7030A0"/>
              </w:rPr>
            </w:pPr>
            <w:r w:rsidRPr="00AF14F2">
              <w:rPr>
                <w:b/>
                <w:color w:val="7030A0"/>
              </w:rPr>
              <w:t xml:space="preserve">enrichment </w:t>
            </w:r>
          </w:p>
        </w:tc>
        <w:tc>
          <w:tcPr>
            <w:tcW w:w="2119" w:type="dxa"/>
          </w:tcPr>
          <w:p w14:paraId="48C20E8D" w14:textId="4C008584" w:rsidR="00BC5D7F" w:rsidRPr="00AF14F2" w:rsidRDefault="00BC5D7F" w:rsidP="007D4584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Wildwood workshop – Teeth (on school site)</w:t>
            </w:r>
          </w:p>
        </w:tc>
        <w:tc>
          <w:tcPr>
            <w:tcW w:w="2148" w:type="dxa"/>
          </w:tcPr>
          <w:p w14:paraId="57B505AC" w14:textId="77777777" w:rsidR="00BC5D7F" w:rsidRPr="00AF14F2" w:rsidRDefault="00BC5D7F" w:rsidP="00E763B8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6A77824" w14:textId="6491EAF3" w:rsidR="00BC5D7F" w:rsidRPr="00AF14F2" w:rsidRDefault="00BC5D7F" w:rsidP="006B765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AF14F2">
              <w:rPr>
                <w:b/>
                <w:color w:val="7030A0"/>
                <w:sz w:val="28"/>
                <w:szCs w:val="28"/>
              </w:rPr>
              <w:t xml:space="preserve">Anglo Saxon- interactive workshop 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71B8E30E" w14:textId="77777777" w:rsidR="00BC5D7F" w:rsidRPr="00AF14F2" w:rsidRDefault="00BC5D7F" w:rsidP="007D4584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134" w:type="dxa"/>
          </w:tcPr>
          <w:p w14:paraId="5CEB7217" w14:textId="7261554F" w:rsidR="00BC5D7F" w:rsidRPr="00AF14F2" w:rsidRDefault="00D615BF" w:rsidP="007D458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Wildwood visit</w:t>
            </w:r>
          </w:p>
        </w:tc>
        <w:tc>
          <w:tcPr>
            <w:tcW w:w="2155" w:type="dxa"/>
          </w:tcPr>
          <w:p w14:paraId="4F84CCAC" w14:textId="6E45E9E0" w:rsidR="00BC5D7F" w:rsidRPr="00AF14F2" w:rsidRDefault="00BC5D7F" w:rsidP="007D458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AF14F2">
              <w:rPr>
                <w:b/>
                <w:color w:val="7030A0"/>
                <w:sz w:val="28"/>
                <w:szCs w:val="28"/>
              </w:rPr>
              <w:t xml:space="preserve"> </w:t>
            </w:r>
          </w:p>
        </w:tc>
      </w:tr>
    </w:tbl>
    <w:p w14:paraId="0CAD26A2" w14:textId="5D2D17FE" w:rsidR="00F16250" w:rsidRDefault="00F16250"/>
    <w:p w14:paraId="4A466723" w14:textId="458C1D12" w:rsidR="00FF014B" w:rsidRPr="00FF014B" w:rsidRDefault="00FF014B">
      <w:pPr>
        <w:rPr>
          <w:sz w:val="32"/>
          <w:szCs w:val="32"/>
        </w:rPr>
      </w:pPr>
      <w:r>
        <w:sym w:font="Wingdings" w:char="F06C"/>
      </w:r>
      <w:r>
        <w:t xml:space="preserve"> - </w:t>
      </w:r>
      <w:r w:rsidRPr="00FF014B">
        <w:rPr>
          <w:sz w:val="32"/>
          <w:szCs w:val="32"/>
        </w:rPr>
        <w:t xml:space="preserve">Topic / theme </w:t>
      </w:r>
    </w:p>
    <w:p w14:paraId="021AF411" w14:textId="2B440D23" w:rsidR="00FF014B" w:rsidRPr="00FF014B" w:rsidRDefault="00FF014B">
      <w:pPr>
        <w:rPr>
          <w:color w:val="FF0000"/>
          <w:sz w:val="32"/>
          <w:szCs w:val="32"/>
        </w:rPr>
      </w:pPr>
      <w:r w:rsidRPr="00FF014B">
        <w:rPr>
          <w:color w:val="FF0000"/>
          <w:sz w:val="32"/>
          <w:szCs w:val="32"/>
        </w:rPr>
        <w:sym w:font="Wingdings" w:char="F06C"/>
      </w:r>
      <w:r w:rsidRPr="00FF014B">
        <w:rPr>
          <w:color w:val="FF0000"/>
          <w:sz w:val="32"/>
          <w:szCs w:val="32"/>
        </w:rPr>
        <w:t xml:space="preserve"> - Inspire Curriculum unit </w:t>
      </w:r>
    </w:p>
    <w:p w14:paraId="3E13683E" w14:textId="5D5A34DC" w:rsidR="00FF014B" w:rsidRPr="00FF014B" w:rsidRDefault="00FF014B">
      <w:pPr>
        <w:rPr>
          <w:color w:val="0070C0"/>
          <w:sz w:val="32"/>
          <w:szCs w:val="32"/>
        </w:rPr>
      </w:pPr>
      <w:r w:rsidRPr="00FF014B">
        <w:rPr>
          <w:color w:val="0070C0"/>
          <w:sz w:val="32"/>
          <w:szCs w:val="32"/>
        </w:rPr>
        <w:sym w:font="Wingdings" w:char="F06C"/>
      </w:r>
      <w:r w:rsidRPr="00FF014B">
        <w:rPr>
          <w:color w:val="0070C0"/>
          <w:sz w:val="32"/>
          <w:szCs w:val="32"/>
        </w:rPr>
        <w:t xml:space="preserve"> - Power Of Reading books</w:t>
      </w:r>
      <w:r>
        <w:rPr>
          <w:color w:val="0070C0"/>
          <w:sz w:val="32"/>
          <w:szCs w:val="32"/>
        </w:rPr>
        <w:t xml:space="preserve"> </w:t>
      </w:r>
    </w:p>
    <w:p w14:paraId="0992DC2E" w14:textId="4BFBE969" w:rsidR="00FF014B" w:rsidRPr="00F171E5" w:rsidRDefault="00FF014B">
      <w:pPr>
        <w:rPr>
          <w:sz w:val="32"/>
          <w:szCs w:val="32"/>
        </w:rPr>
      </w:pPr>
      <w:r w:rsidRPr="00F171E5">
        <w:rPr>
          <w:sz w:val="32"/>
          <w:szCs w:val="32"/>
        </w:rPr>
        <w:t xml:space="preserve">Sc- </w:t>
      </w:r>
      <w:r w:rsidR="00F171E5">
        <w:rPr>
          <w:sz w:val="32"/>
          <w:szCs w:val="32"/>
        </w:rPr>
        <w:t xml:space="preserve">Kent Primary Science Scheme of Work unit </w:t>
      </w:r>
    </w:p>
    <w:sectPr w:rsidR="00FF014B" w:rsidRPr="00F171E5" w:rsidSect="00236DF8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1E5C7" w14:textId="77777777" w:rsidR="00E128E2" w:rsidRDefault="00E128E2" w:rsidP="006C394F">
      <w:pPr>
        <w:spacing w:after="0" w:line="240" w:lineRule="auto"/>
      </w:pPr>
      <w:r>
        <w:separator/>
      </w:r>
    </w:p>
  </w:endnote>
  <w:endnote w:type="continuationSeparator" w:id="0">
    <w:p w14:paraId="064BC530" w14:textId="77777777" w:rsidR="00E128E2" w:rsidRDefault="00E128E2" w:rsidP="006C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EF3F4" w14:textId="77777777" w:rsidR="006C394F" w:rsidRDefault="006C394F">
    <w:pPr>
      <w:pStyle w:val="Footer"/>
    </w:pPr>
  </w:p>
  <w:p w14:paraId="656CFE13" w14:textId="77777777" w:rsidR="006C394F" w:rsidRDefault="006C394F">
    <w:pPr>
      <w:pStyle w:val="Footer"/>
    </w:pPr>
  </w:p>
  <w:p w14:paraId="0E753A50" w14:textId="77777777" w:rsidR="006C394F" w:rsidRDefault="006C3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72322" w14:textId="77777777" w:rsidR="00E128E2" w:rsidRDefault="00E128E2" w:rsidP="006C394F">
      <w:pPr>
        <w:spacing w:after="0" w:line="240" w:lineRule="auto"/>
      </w:pPr>
      <w:r>
        <w:separator/>
      </w:r>
    </w:p>
  </w:footnote>
  <w:footnote w:type="continuationSeparator" w:id="0">
    <w:p w14:paraId="542CC030" w14:textId="77777777" w:rsidR="00E128E2" w:rsidRDefault="00E128E2" w:rsidP="006C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6A72" w14:textId="0CBC3533" w:rsidR="006C394F" w:rsidRPr="006C394F" w:rsidRDefault="00B44996" w:rsidP="00DA5FE7">
    <w:pPr>
      <w:pStyle w:val="Header"/>
      <w:tabs>
        <w:tab w:val="right" w:pos="13892"/>
      </w:tabs>
      <w:rPr>
        <w:sz w:val="32"/>
        <w:szCs w:val="32"/>
      </w:rPr>
    </w:pPr>
    <w:r>
      <w:rPr>
        <w:sz w:val="32"/>
        <w:szCs w:val="32"/>
      </w:rPr>
      <w:t xml:space="preserve">Briary Primary </w:t>
    </w:r>
    <w:r w:rsidR="00DA5FE7">
      <w:rPr>
        <w:sz w:val="32"/>
        <w:szCs w:val="32"/>
      </w:rPr>
      <w:tab/>
    </w:r>
    <w:r w:rsidR="00DA5FE7">
      <w:rPr>
        <w:sz w:val="32"/>
        <w:szCs w:val="32"/>
      </w:rPr>
      <w:tab/>
    </w:r>
    <w:r w:rsidR="00DA5FE7">
      <w:rPr>
        <w:sz w:val="32"/>
        <w:szCs w:val="32"/>
      </w:rPr>
      <w:tab/>
    </w:r>
    <w:r w:rsidR="006C394F" w:rsidRPr="006C394F">
      <w:rPr>
        <w:sz w:val="32"/>
        <w:szCs w:val="32"/>
      </w:rPr>
      <w:t xml:space="preserve">Curriculum map </w:t>
    </w:r>
    <w:r w:rsidR="007D3667">
      <w:rPr>
        <w:sz w:val="32"/>
        <w:szCs w:val="32"/>
      </w:rPr>
      <w:t>Y4</w:t>
    </w:r>
    <w:r w:rsidR="006C394F" w:rsidRPr="006C394F">
      <w:rPr>
        <w:sz w:val="32"/>
        <w:szCs w:val="32"/>
      </w:rPr>
      <w:t xml:space="preserve"> </w:t>
    </w:r>
    <w:r w:rsidR="00DA5FE7">
      <w:rPr>
        <w:sz w:val="32"/>
        <w:szCs w:val="32"/>
      </w:rPr>
      <w:t>201</w:t>
    </w:r>
    <w:r w:rsidR="00F84006">
      <w:rPr>
        <w:sz w:val="32"/>
        <w:szCs w:val="32"/>
      </w:rPr>
      <w:t>8</w:t>
    </w:r>
    <w:r w:rsidR="00EC6F2B">
      <w:rPr>
        <w:sz w:val="32"/>
        <w:szCs w:val="32"/>
      </w:rPr>
      <w:t>-1</w:t>
    </w:r>
    <w:r w:rsidR="00F84006">
      <w:rPr>
        <w:sz w:val="32"/>
        <w:szCs w:val="32"/>
      </w:rPr>
      <w:t>9</w:t>
    </w:r>
  </w:p>
  <w:p w14:paraId="22FB7448" w14:textId="77777777" w:rsidR="006C394F" w:rsidRDefault="006C3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77D"/>
    <w:multiLevelType w:val="hybridMultilevel"/>
    <w:tmpl w:val="7760FB3E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3624"/>
    <w:multiLevelType w:val="hybridMultilevel"/>
    <w:tmpl w:val="71BCAC30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3E2A"/>
    <w:multiLevelType w:val="hybridMultilevel"/>
    <w:tmpl w:val="448ABF32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1DF1"/>
    <w:multiLevelType w:val="hybridMultilevel"/>
    <w:tmpl w:val="53A2F17A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7964"/>
    <w:multiLevelType w:val="hybridMultilevel"/>
    <w:tmpl w:val="8076C456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562FB"/>
    <w:multiLevelType w:val="hybridMultilevel"/>
    <w:tmpl w:val="9A52C0E8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2748F"/>
    <w:multiLevelType w:val="hybridMultilevel"/>
    <w:tmpl w:val="A000992A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25986"/>
    <w:multiLevelType w:val="hybridMultilevel"/>
    <w:tmpl w:val="5454AF74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D3998"/>
    <w:multiLevelType w:val="hybridMultilevel"/>
    <w:tmpl w:val="51884600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D5314"/>
    <w:multiLevelType w:val="hybridMultilevel"/>
    <w:tmpl w:val="EEA61A1C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F8"/>
    <w:rsid w:val="00026799"/>
    <w:rsid w:val="000321E5"/>
    <w:rsid w:val="00074B3E"/>
    <w:rsid w:val="00081C1F"/>
    <w:rsid w:val="00092AD9"/>
    <w:rsid w:val="00093FA3"/>
    <w:rsid w:val="000970CE"/>
    <w:rsid w:val="000C0540"/>
    <w:rsid w:val="000D0B32"/>
    <w:rsid w:val="000D203C"/>
    <w:rsid w:val="000D6C98"/>
    <w:rsid w:val="000E12C0"/>
    <w:rsid w:val="000E61D7"/>
    <w:rsid w:val="000F163E"/>
    <w:rsid w:val="00120B6F"/>
    <w:rsid w:val="00124AB2"/>
    <w:rsid w:val="001712EB"/>
    <w:rsid w:val="00172247"/>
    <w:rsid w:val="00173116"/>
    <w:rsid w:val="0017684B"/>
    <w:rsid w:val="001772A0"/>
    <w:rsid w:val="00184094"/>
    <w:rsid w:val="0018799D"/>
    <w:rsid w:val="00187F89"/>
    <w:rsid w:val="0019017D"/>
    <w:rsid w:val="00190662"/>
    <w:rsid w:val="001B6965"/>
    <w:rsid w:val="001C3BCF"/>
    <w:rsid w:val="001D455E"/>
    <w:rsid w:val="001D6D66"/>
    <w:rsid w:val="001E0673"/>
    <w:rsid w:val="001F4FFA"/>
    <w:rsid w:val="00200DBC"/>
    <w:rsid w:val="002054B0"/>
    <w:rsid w:val="00213C72"/>
    <w:rsid w:val="00220DA1"/>
    <w:rsid w:val="00236DF8"/>
    <w:rsid w:val="002465FB"/>
    <w:rsid w:val="002559DA"/>
    <w:rsid w:val="00257BF5"/>
    <w:rsid w:val="00270864"/>
    <w:rsid w:val="002854EB"/>
    <w:rsid w:val="00291F22"/>
    <w:rsid w:val="002943A9"/>
    <w:rsid w:val="002945EC"/>
    <w:rsid w:val="002A53B4"/>
    <w:rsid w:val="002D6D31"/>
    <w:rsid w:val="002D7567"/>
    <w:rsid w:val="002F6019"/>
    <w:rsid w:val="00317E58"/>
    <w:rsid w:val="00345A6E"/>
    <w:rsid w:val="003477F1"/>
    <w:rsid w:val="00370466"/>
    <w:rsid w:val="00373F62"/>
    <w:rsid w:val="0038608A"/>
    <w:rsid w:val="00386F80"/>
    <w:rsid w:val="003A5DFB"/>
    <w:rsid w:val="003C465F"/>
    <w:rsid w:val="003F05AD"/>
    <w:rsid w:val="003F4C51"/>
    <w:rsid w:val="0040553A"/>
    <w:rsid w:val="00406750"/>
    <w:rsid w:val="00460D90"/>
    <w:rsid w:val="004643D2"/>
    <w:rsid w:val="00476CB2"/>
    <w:rsid w:val="0048054B"/>
    <w:rsid w:val="00483351"/>
    <w:rsid w:val="004A0BEB"/>
    <w:rsid w:val="004A2B4D"/>
    <w:rsid w:val="004B275B"/>
    <w:rsid w:val="004C01FF"/>
    <w:rsid w:val="004C5E61"/>
    <w:rsid w:val="004D64B7"/>
    <w:rsid w:val="00507865"/>
    <w:rsid w:val="00513090"/>
    <w:rsid w:val="0052034D"/>
    <w:rsid w:val="005410A9"/>
    <w:rsid w:val="00563833"/>
    <w:rsid w:val="00564D1D"/>
    <w:rsid w:val="005817C7"/>
    <w:rsid w:val="00595CCE"/>
    <w:rsid w:val="005A237C"/>
    <w:rsid w:val="005A2F87"/>
    <w:rsid w:val="005A6041"/>
    <w:rsid w:val="005C1BC8"/>
    <w:rsid w:val="005C2ADB"/>
    <w:rsid w:val="005E7EB7"/>
    <w:rsid w:val="005F06CF"/>
    <w:rsid w:val="005F0C55"/>
    <w:rsid w:val="005F23C7"/>
    <w:rsid w:val="005F6B19"/>
    <w:rsid w:val="00612EC6"/>
    <w:rsid w:val="00627A10"/>
    <w:rsid w:val="00632F97"/>
    <w:rsid w:val="00641815"/>
    <w:rsid w:val="00644C0E"/>
    <w:rsid w:val="0064533E"/>
    <w:rsid w:val="00652840"/>
    <w:rsid w:val="00676835"/>
    <w:rsid w:val="0069702F"/>
    <w:rsid w:val="006A1E01"/>
    <w:rsid w:val="006A7FC9"/>
    <w:rsid w:val="006B09DE"/>
    <w:rsid w:val="006B765E"/>
    <w:rsid w:val="006C0A9A"/>
    <w:rsid w:val="006C394F"/>
    <w:rsid w:val="006E25D6"/>
    <w:rsid w:val="00706144"/>
    <w:rsid w:val="00733BEE"/>
    <w:rsid w:val="0075473B"/>
    <w:rsid w:val="00763153"/>
    <w:rsid w:val="00786B4D"/>
    <w:rsid w:val="007A3374"/>
    <w:rsid w:val="007A42CE"/>
    <w:rsid w:val="007D3667"/>
    <w:rsid w:val="007D4584"/>
    <w:rsid w:val="007D6BB4"/>
    <w:rsid w:val="007E07C6"/>
    <w:rsid w:val="008049C1"/>
    <w:rsid w:val="00845BA3"/>
    <w:rsid w:val="00853CB3"/>
    <w:rsid w:val="00873E6D"/>
    <w:rsid w:val="00881AA3"/>
    <w:rsid w:val="008920A9"/>
    <w:rsid w:val="00892ABD"/>
    <w:rsid w:val="008A2DCD"/>
    <w:rsid w:val="008A3C7E"/>
    <w:rsid w:val="008A4AD0"/>
    <w:rsid w:val="008D42EC"/>
    <w:rsid w:val="00907DD1"/>
    <w:rsid w:val="009155BA"/>
    <w:rsid w:val="00944A6F"/>
    <w:rsid w:val="00950C9B"/>
    <w:rsid w:val="00952FA5"/>
    <w:rsid w:val="009561B2"/>
    <w:rsid w:val="009716FE"/>
    <w:rsid w:val="00992F75"/>
    <w:rsid w:val="009B500C"/>
    <w:rsid w:val="009B5ECA"/>
    <w:rsid w:val="009C329C"/>
    <w:rsid w:val="009F7766"/>
    <w:rsid w:val="00A05F26"/>
    <w:rsid w:val="00A1570F"/>
    <w:rsid w:val="00A17987"/>
    <w:rsid w:val="00A37302"/>
    <w:rsid w:val="00A44F3E"/>
    <w:rsid w:val="00A75084"/>
    <w:rsid w:val="00AB3609"/>
    <w:rsid w:val="00AB79BB"/>
    <w:rsid w:val="00AC01E3"/>
    <w:rsid w:val="00AC1447"/>
    <w:rsid w:val="00AC7145"/>
    <w:rsid w:val="00AD226D"/>
    <w:rsid w:val="00AD2BD6"/>
    <w:rsid w:val="00AF14F2"/>
    <w:rsid w:val="00B44996"/>
    <w:rsid w:val="00B463D5"/>
    <w:rsid w:val="00B6310F"/>
    <w:rsid w:val="00B84D15"/>
    <w:rsid w:val="00B87B91"/>
    <w:rsid w:val="00BA5A92"/>
    <w:rsid w:val="00BB008B"/>
    <w:rsid w:val="00BB17EB"/>
    <w:rsid w:val="00BC5D7F"/>
    <w:rsid w:val="00BD52EF"/>
    <w:rsid w:val="00BE4237"/>
    <w:rsid w:val="00C22B29"/>
    <w:rsid w:val="00C24716"/>
    <w:rsid w:val="00C255CD"/>
    <w:rsid w:val="00C30047"/>
    <w:rsid w:val="00C30371"/>
    <w:rsid w:val="00C36DB3"/>
    <w:rsid w:val="00C50D16"/>
    <w:rsid w:val="00C53F33"/>
    <w:rsid w:val="00C53F66"/>
    <w:rsid w:val="00C65159"/>
    <w:rsid w:val="00C7082B"/>
    <w:rsid w:val="00C715DF"/>
    <w:rsid w:val="00C765FE"/>
    <w:rsid w:val="00C94FC3"/>
    <w:rsid w:val="00CB5C19"/>
    <w:rsid w:val="00CF4D03"/>
    <w:rsid w:val="00D10133"/>
    <w:rsid w:val="00D27636"/>
    <w:rsid w:val="00D53B68"/>
    <w:rsid w:val="00D615BF"/>
    <w:rsid w:val="00D61D51"/>
    <w:rsid w:val="00D76C31"/>
    <w:rsid w:val="00D9347D"/>
    <w:rsid w:val="00D97E69"/>
    <w:rsid w:val="00DA5FE7"/>
    <w:rsid w:val="00DB12E3"/>
    <w:rsid w:val="00DE5F93"/>
    <w:rsid w:val="00DF3750"/>
    <w:rsid w:val="00E128E2"/>
    <w:rsid w:val="00E1722A"/>
    <w:rsid w:val="00E23FAE"/>
    <w:rsid w:val="00E3187B"/>
    <w:rsid w:val="00E47342"/>
    <w:rsid w:val="00E50349"/>
    <w:rsid w:val="00E5351D"/>
    <w:rsid w:val="00E62CE5"/>
    <w:rsid w:val="00E63CCB"/>
    <w:rsid w:val="00E674DE"/>
    <w:rsid w:val="00E763B8"/>
    <w:rsid w:val="00EB0931"/>
    <w:rsid w:val="00EB43CF"/>
    <w:rsid w:val="00EC6F2B"/>
    <w:rsid w:val="00EE10FE"/>
    <w:rsid w:val="00EE69C9"/>
    <w:rsid w:val="00EE6DD1"/>
    <w:rsid w:val="00EE7700"/>
    <w:rsid w:val="00F04C39"/>
    <w:rsid w:val="00F11E53"/>
    <w:rsid w:val="00F16250"/>
    <w:rsid w:val="00F171E5"/>
    <w:rsid w:val="00F210D4"/>
    <w:rsid w:val="00F26D3F"/>
    <w:rsid w:val="00F31D33"/>
    <w:rsid w:val="00F41D82"/>
    <w:rsid w:val="00F511A1"/>
    <w:rsid w:val="00F56A57"/>
    <w:rsid w:val="00F574DC"/>
    <w:rsid w:val="00F84006"/>
    <w:rsid w:val="00F841CC"/>
    <w:rsid w:val="00F91522"/>
    <w:rsid w:val="00F96A7D"/>
    <w:rsid w:val="00FC75DB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264D"/>
  <w15:docId w15:val="{B30D9A03-EFDC-42C1-B5E2-08D7C212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F"/>
  </w:style>
  <w:style w:type="paragraph" w:styleId="Footer">
    <w:name w:val="footer"/>
    <w:basedOn w:val="Normal"/>
    <w:link w:val="FooterChar"/>
    <w:uiPriority w:val="99"/>
    <w:unhideWhenUsed/>
    <w:rsid w:val="006C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4F"/>
  </w:style>
  <w:style w:type="character" w:styleId="Strong">
    <w:name w:val="Strong"/>
    <w:basedOn w:val="DefaultParagraphFont"/>
    <w:uiPriority w:val="22"/>
    <w:qFormat/>
    <w:rsid w:val="00BA5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7CCE0BFDA8840A7E299F6F9F6327A" ma:contentTypeVersion="0" ma:contentTypeDescription="Create a new document." ma:contentTypeScope="" ma:versionID="e273fc0a80c4c00c926a52be39504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EF3CD-BCAA-419F-B166-88CDC8EFE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51BE7B-5BA5-4535-A7C1-783147BBD3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F513C5-C8DA-4030-A67A-6162D3839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Nicola Peverett</cp:lastModifiedBy>
  <cp:revision>6</cp:revision>
  <cp:lastPrinted>2015-06-24T14:56:00Z</cp:lastPrinted>
  <dcterms:created xsi:type="dcterms:W3CDTF">2018-06-12T15:52:00Z</dcterms:created>
  <dcterms:modified xsi:type="dcterms:W3CDTF">2018-06-12T15:58:00Z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0x0101006A17CCE0BFDA8840A7E299F6F9F6327A</vt:lpwstr>
  </property>
</Properties>
</file>