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330"/>
        <w:gridCol w:w="1927"/>
        <w:gridCol w:w="2091"/>
        <w:gridCol w:w="2840"/>
        <w:gridCol w:w="1993"/>
        <w:gridCol w:w="1996"/>
        <w:gridCol w:w="49"/>
        <w:gridCol w:w="1948"/>
      </w:tblGrid>
      <w:tr w:rsidR="00315D2B" w14:paraId="0CAD2654" w14:textId="77777777" w:rsidTr="00315D2B">
        <w:tc>
          <w:tcPr>
            <w:tcW w:w="1330" w:type="dxa"/>
          </w:tcPr>
          <w:p w14:paraId="0CAD264D" w14:textId="77777777" w:rsidR="00236DF8" w:rsidRDefault="00236DF8"/>
        </w:tc>
        <w:tc>
          <w:tcPr>
            <w:tcW w:w="1927" w:type="dxa"/>
          </w:tcPr>
          <w:p w14:paraId="0CAD264E" w14:textId="77777777" w:rsidR="00236DF8" w:rsidRDefault="00236DF8" w:rsidP="005410A9">
            <w:pPr>
              <w:jc w:val="center"/>
            </w:pPr>
            <w:r>
              <w:t>TERM 1</w:t>
            </w:r>
          </w:p>
        </w:tc>
        <w:tc>
          <w:tcPr>
            <w:tcW w:w="2091" w:type="dxa"/>
          </w:tcPr>
          <w:p w14:paraId="0CAD264F" w14:textId="77777777" w:rsidR="00236DF8" w:rsidRDefault="00236DF8" w:rsidP="005410A9">
            <w:pPr>
              <w:jc w:val="center"/>
            </w:pPr>
            <w:r>
              <w:t>TERM 2</w:t>
            </w:r>
          </w:p>
        </w:tc>
        <w:tc>
          <w:tcPr>
            <w:tcW w:w="2840" w:type="dxa"/>
          </w:tcPr>
          <w:p w14:paraId="0CAD2650" w14:textId="77777777" w:rsidR="00236DF8" w:rsidRDefault="00236DF8" w:rsidP="005410A9">
            <w:pPr>
              <w:jc w:val="center"/>
            </w:pPr>
            <w:r>
              <w:t>TERM 3</w:t>
            </w:r>
          </w:p>
        </w:tc>
        <w:tc>
          <w:tcPr>
            <w:tcW w:w="1993" w:type="dxa"/>
            <w:shd w:val="clear" w:color="auto" w:fill="auto"/>
          </w:tcPr>
          <w:p w14:paraId="0CAD2651" w14:textId="77777777" w:rsidR="00236DF8" w:rsidRDefault="00236DF8" w:rsidP="005410A9">
            <w:pPr>
              <w:jc w:val="center"/>
            </w:pPr>
            <w:r>
              <w:t>TERM 4</w:t>
            </w:r>
          </w:p>
        </w:tc>
        <w:tc>
          <w:tcPr>
            <w:tcW w:w="2045" w:type="dxa"/>
            <w:gridSpan w:val="2"/>
          </w:tcPr>
          <w:p w14:paraId="0CAD2652" w14:textId="77777777" w:rsidR="00236DF8" w:rsidRDefault="00236DF8" w:rsidP="005410A9">
            <w:pPr>
              <w:jc w:val="center"/>
            </w:pPr>
            <w:r>
              <w:t>TERM 5</w:t>
            </w:r>
          </w:p>
        </w:tc>
        <w:tc>
          <w:tcPr>
            <w:tcW w:w="1948" w:type="dxa"/>
          </w:tcPr>
          <w:p w14:paraId="0CAD2653" w14:textId="77777777" w:rsidR="00236DF8" w:rsidRDefault="00236DF8" w:rsidP="005410A9">
            <w:pPr>
              <w:jc w:val="center"/>
            </w:pPr>
            <w:r>
              <w:t>TERM 6</w:t>
            </w:r>
          </w:p>
        </w:tc>
      </w:tr>
      <w:tr w:rsidR="00C30371" w14:paraId="21861013" w14:textId="77777777" w:rsidTr="00BB2443">
        <w:tc>
          <w:tcPr>
            <w:tcW w:w="14174" w:type="dxa"/>
            <w:gridSpan w:val="8"/>
            <w:shd w:val="clear" w:color="auto" w:fill="C6D9F1" w:themeFill="text2" w:themeFillTint="33"/>
          </w:tcPr>
          <w:p w14:paraId="40F21114" w14:textId="418AA963" w:rsidR="00C30371" w:rsidRDefault="00C30371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0D0B32">
              <w:rPr>
                <w:sz w:val="24"/>
                <w:szCs w:val="24"/>
              </w:rPr>
              <w:t xml:space="preserve">Flat Stanley- ongoing Geography theme. </w:t>
            </w:r>
          </w:p>
        </w:tc>
      </w:tr>
      <w:tr w:rsidR="00E2038C" w14:paraId="0CAD267D" w14:textId="77777777" w:rsidTr="008A3B51">
        <w:tc>
          <w:tcPr>
            <w:tcW w:w="1330" w:type="dxa"/>
          </w:tcPr>
          <w:p w14:paraId="0CAD2674" w14:textId="0B890D33" w:rsidR="00E2038C" w:rsidRPr="00EB0931" w:rsidRDefault="00E2038C" w:rsidP="005410A9">
            <w:pPr>
              <w:jc w:val="center"/>
              <w:rPr>
                <w:b/>
                <w:sz w:val="48"/>
                <w:szCs w:val="48"/>
              </w:rPr>
            </w:pPr>
            <w:r w:rsidRPr="00EB0931">
              <w:rPr>
                <w:b/>
                <w:sz w:val="48"/>
                <w:szCs w:val="48"/>
              </w:rPr>
              <w:t>Y3</w:t>
            </w:r>
          </w:p>
        </w:tc>
        <w:tc>
          <w:tcPr>
            <w:tcW w:w="1927" w:type="dxa"/>
          </w:tcPr>
          <w:p w14:paraId="0CAD2677" w14:textId="7FC147A4" w:rsidR="00E2038C" w:rsidRPr="004A4D32" w:rsidRDefault="00E2038C" w:rsidP="004A4D32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4A4D32">
              <w:rPr>
                <w:b/>
                <w:color w:val="FF0000"/>
                <w:sz w:val="32"/>
                <w:szCs w:val="40"/>
              </w:rPr>
              <w:t>Why are humans animals too?</w:t>
            </w:r>
          </w:p>
        </w:tc>
        <w:tc>
          <w:tcPr>
            <w:tcW w:w="2091" w:type="dxa"/>
          </w:tcPr>
          <w:p w14:paraId="68B18B6B" w14:textId="29CEB435" w:rsidR="00E2038C" w:rsidRPr="004A4D32" w:rsidRDefault="00E2038C" w:rsidP="001D455E">
            <w:pPr>
              <w:jc w:val="center"/>
              <w:rPr>
                <w:b/>
                <w:sz w:val="32"/>
                <w:szCs w:val="40"/>
              </w:rPr>
            </w:pPr>
            <w:r w:rsidRPr="004A4D32">
              <w:rPr>
                <w:b/>
                <w:sz w:val="32"/>
                <w:szCs w:val="40"/>
              </w:rPr>
              <w:t>Step Back In Time</w:t>
            </w:r>
          </w:p>
          <w:p w14:paraId="09B20152" w14:textId="77777777" w:rsidR="00E2038C" w:rsidRPr="004A4D32" w:rsidRDefault="00E2038C" w:rsidP="001D455E">
            <w:pPr>
              <w:jc w:val="center"/>
              <w:rPr>
                <w:b/>
                <w:sz w:val="32"/>
                <w:szCs w:val="28"/>
              </w:rPr>
            </w:pPr>
          </w:p>
          <w:p w14:paraId="0CAD2678" w14:textId="7E3E8286" w:rsidR="00E2038C" w:rsidRPr="004A4D32" w:rsidRDefault="00E2038C" w:rsidP="007D4584">
            <w:pPr>
              <w:jc w:val="center"/>
              <w:rPr>
                <w:sz w:val="32"/>
                <w:szCs w:val="24"/>
              </w:rPr>
            </w:pPr>
            <w:r w:rsidRPr="004A4D32">
              <w:rPr>
                <w:color w:val="FF0000"/>
                <w:sz w:val="32"/>
                <w:szCs w:val="24"/>
              </w:rPr>
              <w:t xml:space="preserve">Set In Stone </w:t>
            </w:r>
          </w:p>
        </w:tc>
        <w:tc>
          <w:tcPr>
            <w:tcW w:w="4833" w:type="dxa"/>
            <w:gridSpan w:val="2"/>
          </w:tcPr>
          <w:p w14:paraId="01F18C79" w14:textId="77777777" w:rsidR="00E2038C" w:rsidRPr="004A4D32" w:rsidRDefault="00E2038C" w:rsidP="004A4D32">
            <w:pPr>
              <w:jc w:val="center"/>
              <w:rPr>
                <w:sz w:val="32"/>
                <w:szCs w:val="24"/>
              </w:rPr>
            </w:pPr>
            <w:r w:rsidRPr="004A4D32">
              <w:rPr>
                <w:b/>
                <w:color w:val="FF0000"/>
                <w:sz w:val="32"/>
                <w:szCs w:val="40"/>
              </w:rPr>
              <w:t>What Did The Romans Do For Us?</w:t>
            </w:r>
          </w:p>
          <w:p w14:paraId="0CAD267A" w14:textId="5CD56787" w:rsidR="00E2038C" w:rsidRPr="004A4D32" w:rsidRDefault="00E2038C" w:rsidP="0049080C">
            <w:pPr>
              <w:jc w:val="center"/>
              <w:rPr>
                <w:b/>
                <w:color w:val="FF0000"/>
                <w:sz w:val="32"/>
                <w:szCs w:val="40"/>
              </w:rPr>
            </w:pPr>
          </w:p>
        </w:tc>
        <w:tc>
          <w:tcPr>
            <w:tcW w:w="2045" w:type="dxa"/>
            <w:gridSpan w:val="2"/>
          </w:tcPr>
          <w:p w14:paraId="0CAD267B" w14:textId="5817686C" w:rsidR="00E2038C" w:rsidRPr="004A4D32" w:rsidRDefault="00E2038C" w:rsidP="00315D2B">
            <w:pPr>
              <w:jc w:val="center"/>
              <w:rPr>
                <w:sz w:val="32"/>
                <w:szCs w:val="40"/>
              </w:rPr>
            </w:pPr>
            <w:r>
              <w:rPr>
                <w:b/>
                <w:color w:val="FF0000"/>
                <w:sz w:val="32"/>
                <w:szCs w:val="40"/>
              </w:rPr>
              <w:t xml:space="preserve">Rockin’ Rocks </w:t>
            </w:r>
          </w:p>
        </w:tc>
        <w:tc>
          <w:tcPr>
            <w:tcW w:w="1948" w:type="dxa"/>
          </w:tcPr>
          <w:p w14:paraId="630737A7" w14:textId="77777777" w:rsidR="00E2038C" w:rsidRPr="004A4D32" w:rsidRDefault="00E2038C" w:rsidP="00EA32D2">
            <w:pPr>
              <w:jc w:val="center"/>
              <w:rPr>
                <w:b/>
                <w:sz w:val="32"/>
                <w:szCs w:val="40"/>
              </w:rPr>
            </w:pPr>
            <w:r w:rsidRPr="004A4D32">
              <w:rPr>
                <w:b/>
                <w:sz w:val="32"/>
                <w:szCs w:val="40"/>
              </w:rPr>
              <w:t xml:space="preserve">Plant life </w:t>
            </w:r>
          </w:p>
          <w:p w14:paraId="468C269C" w14:textId="77777777" w:rsidR="00E2038C" w:rsidRPr="004A4D32" w:rsidRDefault="00E2038C" w:rsidP="00EA32D2">
            <w:pPr>
              <w:jc w:val="center"/>
              <w:rPr>
                <w:b/>
                <w:sz w:val="32"/>
                <w:szCs w:val="28"/>
              </w:rPr>
            </w:pPr>
          </w:p>
          <w:p w14:paraId="0CAD267C" w14:textId="42D19456" w:rsidR="00E2038C" w:rsidRPr="004A4D32" w:rsidRDefault="00E2038C" w:rsidP="007D4584">
            <w:pPr>
              <w:jc w:val="center"/>
              <w:rPr>
                <w:sz w:val="32"/>
                <w:szCs w:val="24"/>
              </w:rPr>
            </w:pPr>
          </w:p>
        </w:tc>
      </w:tr>
      <w:tr w:rsidR="00315D2B" w:rsidRPr="00EB0931" w14:paraId="498F5B04" w14:textId="77777777" w:rsidTr="00315D2B">
        <w:tc>
          <w:tcPr>
            <w:tcW w:w="1330" w:type="dxa"/>
            <w:vMerge w:val="restart"/>
          </w:tcPr>
          <w:p w14:paraId="5CEB6EFB" w14:textId="77777777" w:rsidR="00184EA9" w:rsidRDefault="00184EA9" w:rsidP="005410A9">
            <w:pPr>
              <w:jc w:val="center"/>
              <w:rPr>
                <w:color w:val="0070C0"/>
                <w:sz w:val="24"/>
                <w:szCs w:val="24"/>
              </w:rPr>
            </w:pPr>
            <w:r w:rsidRPr="00761410">
              <w:rPr>
                <w:b/>
                <w:sz w:val="24"/>
                <w:szCs w:val="24"/>
              </w:rPr>
              <w:t>English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2DBCD744" w14:textId="5227A4D3" w:rsidR="00184EA9" w:rsidRPr="00EB0931" w:rsidRDefault="00184EA9" w:rsidP="005410A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Power of Reading </w:t>
            </w:r>
          </w:p>
        </w:tc>
        <w:tc>
          <w:tcPr>
            <w:tcW w:w="1927" w:type="dxa"/>
          </w:tcPr>
          <w:p w14:paraId="09B7F49F" w14:textId="454415F1" w:rsidR="00D71244" w:rsidRDefault="00E2038C" w:rsidP="00AD2E3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Kapok Tree – Lynne Cherry</w:t>
            </w:r>
          </w:p>
          <w:p w14:paraId="54053F51" w14:textId="77777777" w:rsidR="00E2038C" w:rsidRDefault="00E2038C" w:rsidP="00AD2E34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409B21B9" w14:textId="1E1AD783" w:rsidR="00184EA9" w:rsidRPr="00EB0931" w:rsidRDefault="00184EA9" w:rsidP="00AD2E34">
            <w:pPr>
              <w:jc w:val="center"/>
              <w:rPr>
                <w:color w:val="0070C0"/>
                <w:sz w:val="24"/>
                <w:szCs w:val="24"/>
              </w:rPr>
            </w:pPr>
            <w:r w:rsidRPr="00EB0931">
              <w:rPr>
                <w:color w:val="0070C0"/>
                <w:sz w:val="24"/>
                <w:szCs w:val="24"/>
              </w:rPr>
              <w:t>Gorilla – Anthony Browne</w:t>
            </w:r>
          </w:p>
        </w:tc>
        <w:tc>
          <w:tcPr>
            <w:tcW w:w="2091" w:type="dxa"/>
          </w:tcPr>
          <w:p w14:paraId="10AFF5D9" w14:textId="132501CA" w:rsidR="00E2038C" w:rsidRPr="00EB0931" w:rsidRDefault="00D71244" w:rsidP="00E2038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  <w:r w:rsidR="00E2038C">
              <w:rPr>
                <w:color w:val="0070C0"/>
                <w:sz w:val="24"/>
                <w:szCs w:val="24"/>
              </w:rPr>
              <w:t>Wolf Brother – Michelle Paver</w:t>
            </w:r>
          </w:p>
          <w:p w14:paraId="1A697DC4" w14:textId="49D338F3" w:rsidR="004A4D32" w:rsidRPr="00EB0931" w:rsidRDefault="004A4D32" w:rsidP="00D7124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F4E536B" w14:textId="53503BC7" w:rsidR="00D71244" w:rsidRDefault="00E2038C" w:rsidP="00D7124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Escape From Pompeii – Christina Balit</w:t>
            </w:r>
          </w:p>
          <w:p w14:paraId="2F443CBD" w14:textId="77777777" w:rsidR="00D71244" w:rsidRDefault="00D71244" w:rsidP="00D71244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5C0A8D96" w14:textId="3BE07C53" w:rsidR="00184EA9" w:rsidRPr="00EB0931" w:rsidRDefault="00184EA9" w:rsidP="00AD2E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5F6F3C75" w14:textId="77777777" w:rsidR="00E2038C" w:rsidRDefault="00E2038C" w:rsidP="00E2038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Roman Reporter</w:t>
            </w:r>
          </w:p>
          <w:p w14:paraId="4A09AF5D" w14:textId="77777777" w:rsidR="00E2038C" w:rsidRDefault="00E2038C" w:rsidP="00E2038C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1BE694FA" w14:textId="37475DC7" w:rsidR="00D71244" w:rsidRPr="00EB0931" w:rsidRDefault="00E2038C" w:rsidP="00E2038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Poetry</w:t>
            </w:r>
          </w:p>
        </w:tc>
        <w:tc>
          <w:tcPr>
            <w:tcW w:w="2045" w:type="dxa"/>
            <w:gridSpan w:val="2"/>
          </w:tcPr>
          <w:p w14:paraId="77EDFA5B" w14:textId="1EA77472" w:rsidR="00184EA9" w:rsidRPr="00EB0931" w:rsidRDefault="00184EA9" w:rsidP="00AD2E3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The Pebble In My Pocket- Meredith Hooper</w:t>
            </w:r>
          </w:p>
        </w:tc>
        <w:tc>
          <w:tcPr>
            <w:tcW w:w="1948" w:type="dxa"/>
          </w:tcPr>
          <w:p w14:paraId="7FAA7675" w14:textId="7F328FA5" w:rsidR="004C68B3" w:rsidRPr="00EB0931" w:rsidRDefault="00D71244" w:rsidP="00E2038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  <w:r w:rsidR="00E2038C">
              <w:rPr>
                <w:color w:val="0070C0"/>
                <w:sz w:val="24"/>
                <w:szCs w:val="24"/>
              </w:rPr>
              <w:t>The Tin Forest – Helen Ward</w:t>
            </w:r>
          </w:p>
        </w:tc>
      </w:tr>
      <w:tr w:rsidR="00184EA9" w:rsidRPr="00EB0931" w14:paraId="7015A4C6" w14:textId="77777777" w:rsidTr="009B6E4E">
        <w:tc>
          <w:tcPr>
            <w:tcW w:w="1330" w:type="dxa"/>
            <w:vMerge/>
          </w:tcPr>
          <w:p w14:paraId="1D19A9A2" w14:textId="1A1CCA06" w:rsidR="00184EA9" w:rsidRPr="00761410" w:rsidRDefault="00184EA9" w:rsidP="005410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4" w:type="dxa"/>
            <w:gridSpan w:val="7"/>
          </w:tcPr>
          <w:p w14:paraId="3EAC390E" w14:textId="78097D6B" w:rsidR="00184EA9" w:rsidRPr="00184EA9" w:rsidRDefault="00184EA9" w:rsidP="00EA32D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84EA9">
              <w:rPr>
                <w:b/>
                <w:sz w:val="24"/>
                <w:szCs w:val="24"/>
              </w:rPr>
              <w:t xml:space="preserve">Rainbow spelling </w:t>
            </w:r>
          </w:p>
        </w:tc>
      </w:tr>
      <w:tr w:rsidR="00184EA9" w:rsidRPr="00EB0931" w14:paraId="00BF4920" w14:textId="77777777" w:rsidTr="00184EA9">
        <w:tc>
          <w:tcPr>
            <w:tcW w:w="1330" w:type="dxa"/>
          </w:tcPr>
          <w:p w14:paraId="017E1790" w14:textId="46A521A7" w:rsidR="00184EA9" w:rsidRPr="00EB0931" w:rsidRDefault="00184EA9" w:rsidP="005410A9">
            <w:pPr>
              <w:jc w:val="center"/>
              <w:rPr>
                <w:color w:val="0070C0"/>
                <w:sz w:val="24"/>
                <w:szCs w:val="24"/>
              </w:rPr>
            </w:pPr>
            <w:r w:rsidRPr="00961CCB">
              <w:rPr>
                <w:b/>
              </w:rPr>
              <w:t xml:space="preserve">Maths </w:t>
            </w:r>
          </w:p>
        </w:tc>
        <w:tc>
          <w:tcPr>
            <w:tcW w:w="12844" w:type="dxa"/>
            <w:gridSpan w:val="7"/>
          </w:tcPr>
          <w:p w14:paraId="47A42F81" w14:textId="4BF763F9" w:rsidR="00184EA9" w:rsidRPr="00EB0931" w:rsidRDefault="00E2038C" w:rsidP="00EA32D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Rose - </w:t>
            </w:r>
            <w:r w:rsidR="00184EA9" w:rsidRPr="0097242F">
              <w:rPr>
                <w:sz w:val="24"/>
                <w:szCs w:val="24"/>
              </w:rPr>
              <w:t xml:space="preserve">Maths work will follow the 2014 National Curriculum programme of study for this year group. Details to be shared each term in newsletter. </w:t>
            </w:r>
            <w:r w:rsidR="00184EA9" w:rsidRPr="0097242F">
              <w:rPr>
                <w:b/>
                <w:sz w:val="24"/>
                <w:szCs w:val="24"/>
              </w:rPr>
              <w:t>SPEAR</w:t>
            </w:r>
            <w:r w:rsidR="00184EA9" w:rsidRPr="0097242F">
              <w:rPr>
                <w:sz w:val="24"/>
                <w:szCs w:val="24"/>
              </w:rPr>
              <w:t xml:space="preserve"> maths will also be used to teach problem solving.</w:t>
            </w:r>
          </w:p>
        </w:tc>
      </w:tr>
      <w:tr w:rsidR="00315D2B" w:rsidRPr="00EB0931" w14:paraId="117AAB89" w14:textId="77777777" w:rsidTr="00315D2B">
        <w:tc>
          <w:tcPr>
            <w:tcW w:w="1330" w:type="dxa"/>
          </w:tcPr>
          <w:p w14:paraId="641070EC" w14:textId="2A13748C" w:rsidR="00761410" w:rsidRPr="00961CCB" w:rsidRDefault="00761410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Science</w:t>
            </w:r>
          </w:p>
        </w:tc>
        <w:tc>
          <w:tcPr>
            <w:tcW w:w="1927" w:type="dxa"/>
          </w:tcPr>
          <w:p w14:paraId="65C8F236" w14:textId="616E7ABE" w:rsidR="00761410" w:rsidRPr="00EB0931" w:rsidRDefault="0049080C" w:rsidP="0049080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8"/>
                <w:szCs w:val="28"/>
              </w:rPr>
              <w:t>Animals</w:t>
            </w:r>
          </w:p>
        </w:tc>
        <w:tc>
          <w:tcPr>
            <w:tcW w:w="2091" w:type="dxa"/>
          </w:tcPr>
          <w:p w14:paraId="6900F1B5" w14:textId="77777777" w:rsidR="00761410" w:rsidRDefault="00761410" w:rsidP="00EA32D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445A2C4" w14:textId="7241301B" w:rsidR="00761410" w:rsidRPr="00EB0931" w:rsidRDefault="0049080C" w:rsidP="00EA32D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8"/>
                <w:szCs w:val="28"/>
              </w:rPr>
              <w:t>Light</w:t>
            </w:r>
          </w:p>
        </w:tc>
        <w:tc>
          <w:tcPr>
            <w:tcW w:w="1993" w:type="dxa"/>
            <w:shd w:val="clear" w:color="auto" w:fill="auto"/>
          </w:tcPr>
          <w:p w14:paraId="5E821643" w14:textId="3939660A" w:rsidR="00761410" w:rsidRPr="00EB0931" w:rsidRDefault="0049080C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7A3374">
              <w:rPr>
                <w:sz w:val="28"/>
                <w:szCs w:val="28"/>
              </w:rPr>
              <w:t>Forces and magnets</w:t>
            </w:r>
          </w:p>
        </w:tc>
        <w:tc>
          <w:tcPr>
            <w:tcW w:w="2045" w:type="dxa"/>
            <w:gridSpan w:val="2"/>
          </w:tcPr>
          <w:p w14:paraId="3F9CF91B" w14:textId="67005B53" w:rsidR="00761410" w:rsidRDefault="0049080C" w:rsidP="00EA32D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Rocks/Fossils  </w:t>
            </w:r>
          </w:p>
        </w:tc>
        <w:tc>
          <w:tcPr>
            <w:tcW w:w="1948" w:type="dxa"/>
          </w:tcPr>
          <w:p w14:paraId="50871CEF" w14:textId="77777777" w:rsidR="0049080C" w:rsidRDefault="0049080C" w:rsidP="0049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Plants </w:t>
            </w:r>
          </w:p>
          <w:p w14:paraId="040D68D0" w14:textId="77777777" w:rsidR="00761410" w:rsidRPr="00EB0931" w:rsidRDefault="00761410" w:rsidP="00EA32D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15D2B" w:rsidRPr="00EB0931" w14:paraId="56BDCD9A" w14:textId="77777777" w:rsidTr="00315D2B">
        <w:tc>
          <w:tcPr>
            <w:tcW w:w="1330" w:type="dxa"/>
          </w:tcPr>
          <w:p w14:paraId="039BC63E" w14:textId="4A857DB6" w:rsidR="00C777A8" w:rsidRPr="00961CCB" w:rsidRDefault="00C777A8" w:rsidP="005410A9">
            <w:pPr>
              <w:jc w:val="center"/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927" w:type="dxa"/>
          </w:tcPr>
          <w:p w14:paraId="639DD10F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  <w:r w:rsidRPr="00C777A8">
              <w:rPr>
                <w:rFonts w:cs="Arial"/>
                <w:b/>
              </w:rPr>
              <w:t>Purple Mash</w:t>
            </w:r>
          </w:p>
          <w:p w14:paraId="386A126D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  <w:r w:rsidRPr="00C777A8">
              <w:rPr>
                <w:rFonts w:cs="Arial"/>
                <w:b/>
              </w:rPr>
              <w:t>2code</w:t>
            </w:r>
          </w:p>
          <w:p w14:paraId="5851C19A" w14:textId="77777777" w:rsidR="00C777A8" w:rsidRPr="00C777A8" w:rsidRDefault="00C777A8" w:rsidP="00EA32D2">
            <w:pPr>
              <w:jc w:val="center"/>
              <w:rPr>
                <w:rFonts w:cs="Arial"/>
              </w:rPr>
            </w:pPr>
          </w:p>
          <w:p w14:paraId="537D2143" w14:textId="77777777" w:rsidR="00C777A8" w:rsidRPr="00C777A8" w:rsidRDefault="00C777A8" w:rsidP="00EA32D2">
            <w:pPr>
              <w:jc w:val="center"/>
              <w:rPr>
                <w:rFonts w:cs="Arial"/>
              </w:rPr>
            </w:pPr>
            <w:r w:rsidRPr="00C777A8">
              <w:rPr>
                <w:rFonts w:cs="Arial"/>
              </w:rPr>
              <w:t>Chimp level</w:t>
            </w:r>
          </w:p>
          <w:p w14:paraId="0A10E8C8" w14:textId="0271EBE6" w:rsidR="00C777A8" w:rsidRPr="00C777A8" w:rsidRDefault="00C777A8" w:rsidP="0049080C">
            <w:pPr>
              <w:jc w:val="center"/>
              <w:rPr>
                <w:sz w:val="28"/>
                <w:szCs w:val="28"/>
              </w:rPr>
            </w:pPr>
            <w:r w:rsidRPr="00C777A8">
              <w:rPr>
                <w:rFonts w:cs="Arial"/>
                <w:i/>
                <w:sz w:val="18"/>
                <w:szCs w:val="18"/>
              </w:rPr>
              <w:t>(revision)</w:t>
            </w:r>
          </w:p>
        </w:tc>
        <w:tc>
          <w:tcPr>
            <w:tcW w:w="2091" w:type="dxa"/>
          </w:tcPr>
          <w:p w14:paraId="677380E3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  <w:r w:rsidRPr="00C777A8">
              <w:rPr>
                <w:rFonts w:cs="Arial"/>
                <w:b/>
              </w:rPr>
              <w:t>Purple Mash</w:t>
            </w:r>
          </w:p>
          <w:p w14:paraId="5524765B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  <w:r w:rsidRPr="00C777A8">
              <w:rPr>
                <w:rFonts w:cs="Arial"/>
                <w:b/>
              </w:rPr>
              <w:t>2code</w:t>
            </w:r>
          </w:p>
          <w:p w14:paraId="72DD757F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</w:p>
          <w:p w14:paraId="34F16D51" w14:textId="77777777" w:rsidR="00C777A8" w:rsidRPr="00C777A8" w:rsidRDefault="00C777A8" w:rsidP="00EA32D2">
            <w:pPr>
              <w:jc w:val="center"/>
              <w:rPr>
                <w:rFonts w:cs="Arial"/>
              </w:rPr>
            </w:pPr>
            <w:r w:rsidRPr="00C777A8">
              <w:rPr>
                <w:rFonts w:cs="Arial"/>
              </w:rPr>
              <w:t>Gibbon level</w:t>
            </w:r>
          </w:p>
          <w:p w14:paraId="45BEF33C" w14:textId="2CFB90B9" w:rsidR="00C777A8" w:rsidRPr="00C777A8" w:rsidRDefault="00C777A8" w:rsidP="00EA32D2">
            <w:pPr>
              <w:jc w:val="center"/>
              <w:rPr>
                <w:color w:val="0070C0"/>
                <w:sz w:val="24"/>
                <w:szCs w:val="24"/>
              </w:rPr>
            </w:pPr>
            <w:r w:rsidRPr="00C777A8">
              <w:rPr>
                <w:rFonts w:cs="Arial"/>
                <w:i/>
                <w:sz w:val="18"/>
                <w:szCs w:val="18"/>
              </w:rPr>
              <w:t>Vehicles- Random words and wizards</w:t>
            </w:r>
          </w:p>
        </w:tc>
        <w:tc>
          <w:tcPr>
            <w:tcW w:w="2840" w:type="dxa"/>
          </w:tcPr>
          <w:p w14:paraId="49EBC9F2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  <w:r w:rsidRPr="00C777A8">
              <w:rPr>
                <w:rFonts w:cs="Arial"/>
                <w:b/>
              </w:rPr>
              <w:t>iProgram</w:t>
            </w:r>
          </w:p>
          <w:p w14:paraId="75AF205A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</w:p>
          <w:p w14:paraId="5A791BEC" w14:textId="77777777" w:rsidR="00C777A8" w:rsidRPr="00C777A8" w:rsidRDefault="00C777A8" w:rsidP="00EA32D2">
            <w:pPr>
              <w:jc w:val="center"/>
              <w:rPr>
                <w:rFonts w:cs="Arial"/>
                <w:sz w:val="18"/>
                <w:szCs w:val="18"/>
              </w:rPr>
            </w:pPr>
            <w:r w:rsidRPr="00C777A8">
              <w:rPr>
                <w:rFonts w:cs="Arial"/>
                <w:sz w:val="18"/>
                <w:szCs w:val="18"/>
              </w:rPr>
              <w:t>Games and animation development.</w:t>
            </w:r>
          </w:p>
          <w:p w14:paraId="7331170E" w14:textId="77777777" w:rsidR="00C777A8" w:rsidRPr="00C777A8" w:rsidRDefault="00C777A8" w:rsidP="00EA32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9860F93" w14:textId="3D4E6A9F" w:rsidR="00C777A8" w:rsidRPr="00C777A8" w:rsidRDefault="00C777A8" w:rsidP="00EA32D2">
            <w:pPr>
              <w:jc w:val="center"/>
              <w:rPr>
                <w:sz w:val="28"/>
                <w:szCs w:val="28"/>
              </w:rPr>
            </w:pPr>
            <w:r w:rsidRPr="00C777A8">
              <w:rPr>
                <w:rFonts w:cs="Arial"/>
              </w:rPr>
              <w:t>6 weeks</w:t>
            </w:r>
          </w:p>
        </w:tc>
        <w:tc>
          <w:tcPr>
            <w:tcW w:w="1993" w:type="dxa"/>
            <w:shd w:val="clear" w:color="auto" w:fill="auto"/>
          </w:tcPr>
          <w:p w14:paraId="045D3D64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  <w:r w:rsidRPr="00C777A8">
              <w:rPr>
                <w:rFonts w:cs="Arial"/>
                <w:b/>
              </w:rPr>
              <w:t>LKS2 iAlgorithm</w:t>
            </w:r>
          </w:p>
          <w:p w14:paraId="0808E0D3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</w:p>
          <w:p w14:paraId="57A5BAAB" w14:textId="77777777" w:rsidR="00C777A8" w:rsidRPr="00C777A8" w:rsidRDefault="00C777A8" w:rsidP="00EA32D2">
            <w:pPr>
              <w:jc w:val="center"/>
              <w:rPr>
                <w:rFonts w:cs="Arial"/>
                <w:sz w:val="18"/>
                <w:szCs w:val="18"/>
              </w:rPr>
            </w:pPr>
            <w:r w:rsidRPr="00C777A8">
              <w:rPr>
                <w:rFonts w:cs="Arial"/>
                <w:sz w:val="18"/>
                <w:szCs w:val="18"/>
              </w:rPr>
              <w:t>Sorting and splitting. How problems can be solved more easily.</w:t>
            </w:r>
          </w:p>
          <w:p w14:paraId="37105EE2" w14:textId="0BF71EEC" w:rsidR="00C777A8" w:rsidRPr="00C777A8" w:rsidRDefault="00C777A8" w:rsidP="007D4584">
            <w:pPr>
              <w:jc w:val="center"/>
              <w:rPr>
                <w:sz w:val="28"/>
                <w:szCs w:val="28"/>
              </w:rPr>
            </w:pPr>
            <w:r w:rsidRPr="00C777A8">
              <w:rPr>
                <w:rFonts w:cs="Arial"/>
              </w:rPr>
              <w:t>3 weeks</w:t>
            </w:r>
          </w:p>
        </w:tc>
        <w:tc>
          <w:tcPr>
            <w:tcW w:w="2045" w:type="dxa"/>
            <w:gridSpan w:val="2"/>
          </w:tcPr>
          <w:p w14:paraId="2269ED52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  <w:r w:rsidRPr="00C777A8">
              <w:rPr>
                <w:rFonts w:cs="Arial"/>
                <w:b/>
              </w:rPr>
              <w:t>LKS2 iSafe</w:t>
            </w:r>
          </w:p>
          <w:p w14:paraId="54C2355C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</w:p>
          <w:p w14:paraId="3985EAB5" w14:textId="77777777" w:rsidR="00C777A8" w:rsidRPr="00C777A8" w:rsidRDefault="00C777A8" w:rsidP="00EA32D2">
            <w:pPr>
              <w:jc w:val="center"/>
              <w:rPr>
                <w:rFonts w:cs="Arial"/>
                <w:sz w:val="18"/>
                <w:szCs w:val="18"/>
              </w:rPr>
            </w:pPr>
            <w:r w:rsidRPr="00C777A8">
              <w:rPr>
                <w:rFonts w:cs="Arial"/>
                <w:sz w:val="18"/>
                <w:szCs w:val="18"/>
              </w:rPr>
              <w:t>Staying safe online.</w:t>
            </w:r>
          </w:p>
          <w:p w14:paraId="6189E4E3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</w:p>
          <w:p w14:paraId="0A14CDD6" w14:textId="021ECF15" w:rsidR="00C777A8" w:rsidRPr="00C777A8" w:rsidRDefault="00C777A8" w:rsidP="00EA32D2">
            <w:pPr>
              <w:jc w:val="center"/>
              <w:rPr>
                <w:sz w:val="28"/>
                <w:szCs w:val="28"/>
              </w:rPr>
            </w:pPr>
            <w:r w:rsidRPr="00C777A8">
              <w:rPr>
                <w:rFonts w:cs="Arial"/>
              </w:rPr>
              <w:t>5 weeks</w:t>
            </w:r>
          </w:p>
        </w:tc>
        <w:tc>
          <w:tcPr>
            <w:tcW w:w="1948" w:type="dxa"/>
          </w:tcPr>
          <w:p w14:paraId="72FAFA58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  <w:r w:rsidRPr="00C777A8">
              <w:rPr>
                <w:rFonts w:cs="Arial"/>
                <w:b/>
              </w:rPr>
              <w:t>Purple Mash</w:t>
            </w:r>
          </w:p>
          <w:p w14:paraId="2162F823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  <w:r w:rsidRPr="00C777A8">
              <w:rPr>
                <w:rFonts w:cs="Arial"/>
                <w:b/>
              </w:rPr>
              <w:t>2code</w:t>
            </w:r>
          </w:p>
          <w:p w14:paraId="6CD60BFD" w14:textId="77777777" w:rsidR="00C777A8" w:rsidRPr="00C777A8" w:rsidRDefault="00C777A8" w:rsidP="00EA32D2">
            <w:pPr>
              <w:jc w:val="center"/>
              <w:rPr>
                <w:rFonts w:cs="Arial"/>
                <w:b/>
              </w:rPr>
            </w:pPr>
          </w:p>
          <w:p w14:paraId="6A96C85E" w14:textId="77777777" w:rsidR="00C777A8" w:rsidRPr="00C777A8" w:rsidRDefault="00C777A8" w:rsidP="00EA32D2">
            <w:pPr>
              <w:jc w:val="center"/>
              <w:rPr>
                <w:rFonts w:cs="Arial"/>
              </w:rPr>
            </w:pPr>
            <w:r w:rsidRPr="00C777A8">
              <w:rPr>
                <w:rFonts w:cs="Arial"/>
              </w:rPr>
              <w:t>Gibbon level</w:t>
            </w:r>
          </w:p>
          <w:p w14:paraId="5B293407" w14:textId="3591A7E0" w:rsidR="00C777A8" w:rsidRPr="00C777A8" w:rsidRDefault="00C777A8" w:rsidP="0049080C">
            <w:pPr>
              <w:jc w:val="center"/>
              <w:rPr>
                <w:sz w:val="28"/>
                <w:szCs w:val="28"/>
              </w:rPr>
            </w:pPr>
            <w:r w:rsidRPr="00C777A8">
              <w:rPr>
                <w:rFonts w:cs="Arial"/>
                <w:i/>
                <w:sz w:val="18"/>
                <w:szCs w:val="18"/>
              </w:rPr>
              <w:t>Traffic lights- Switching background</w:t>
            </w:r>
          </w:p>
        </w:tc>
      </w:tr>
      <w:tr w:rsidR="00E2038C" w:rsidRPr="00EB0931" w14:paraId="14CC79C4" w14:textId="77777777" w:rsidTr="00AA362B">
        <w:tc>
          <w:tcPr>
            <w:tcW w:w="1330" w:type="dxa"/>
          </w:tcPr>
          <w:p w14:paraId="27429874" w14:textId="0367FDF1" w:rsidR="00E2038C" w:rsidRPr="00961CCB" w:rsidRDefault="00E2038C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History</w:t>
            </w:r>
          </w:p>
        </w:tc>
        <w:tc>
          <w:tcPr>
            <w:tcW w:w="1927" w:type="dxa"/>
          </w:tcPr>
          <w:p w14:paraId="51981CF5" w14:textId="4B3704CF" w:rsidR="00E2038C" w:rsidRDefault="00E2038C" w:rsidP="00315D2B">
            <w:r>
              <w:t>Their history.</w:t>
            </w:r>
          </w:p>
          <w:p w14:paraId="2D6C5BB8" w14:textId="539BBEDD" w:rsidR="00E2038C" w:rsidRDefault="00E2038C" w:rsidP="00315D2B">
            <w:r>
              <w:t>-Lowry</w:t>
            </w:r>
          </w:p>
          <w:p w14:paraId="18C05AFC" w14:textId="7987E158" w:rsidR="00E2038C" w:rsidRDefault="00E2038C" w:rsidP="00315D2B">
            <w:r>
              <w:t xml:space="preserve">- Picasso </w:t>
            </w:r>
          </w:p>
          <w:p w14:paraId="6132EA28" w14:textId="77777777" w:rsidR="00E2038C" w:rsidRDefault="00E2038C" w:rsidP="00315D2B"/>
          <w:p w14:paraId="40DF6B37" w14:textId="0785A735" w:rsidR="00E2038C" w:rsidRPr="00315D2B" w:rsidRDefault="00E2038C" w:rsidP="00315D2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294ED7E9" w14:textId="6F90890D" w:rsidR="00E2038C" w:rsidRPr="00CA75F3" w:rsidRDefault="00E2038C" w:rsidP="00CA75F3">
            <w:pPr>
              <w:jc w:val="center"/>
              <w:rPr>
                <w:sz w:val="24"/>
                <w:szCs w:val="24"/>
              </w:rPr>
            </w:pPr>
            <w:r w:rsidRPr="00CA75F3">
              <w:rPr>
                <w:sz w:val="24"/>
                <w:szCs w:val="24"/>
              </w:rPr>
              <w:t>How do we know about the Stone Age? Archaeological evidence.</w:t>
            </w:r>
          </w:p>
          <w:p w14:paraId="50BDDD89" w14:textId="77777777" w:rsidR="00E2038C" w:rsidRDefault="00E2038C" w:rsidP="00CA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Chronology.</w:t>
            </w:r>
          </w:p>
          <w:p w14:paraId="5620E4FC" w14:textId="6304EAFA" w:rsidR="00E2038C" w:rsidRPr="00CA75F3" w:rsidRDefault="00E2038C" w:rsidP="0051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Hunter/gatherers-&gt; settlers.</w:t>
            </w:r>
          </w:p>
        </w:tc>
        <w:tc>
          <w:tcPr>
            <w:tcW w:w="6878" w:type="dxa"/>
            <w:gridSpan w:val="4"/>
          </w:tcPr>
          <w:p w14:paraId="0392F601" w14:textId="77777777" w:rsidR="00E2038C" w:rsidRPr="00CA75F3" w:rsidRDefault="00E2038C" w:rsidP="00EA32D2">
            <w:pPr>
              <w:jc w:val="center"/>
              <w:rPr>
                <w:sz w:val="24"/>
                <w:szCs w:val="24"/>
              </w:rPr>
            </w:pPr>
          </w:p>
          <w:p w14:paraId="4C6BE416" w14:textId="49DECE08" w:rsidR="00E2038C" w:rsidRDefault="00E2038C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Julius Caesar invasions of Britain in 55BC and 54BC. </w:t>
            </w:r>
          </w:p>
          <w:p w14:paraId="7BC98D71" w14:textId="621A043F" w:rsidR="00E2038C" w:rsidRPr="00CA75F3" w:rsidRDefault="00E2038C" w:rsidP="00EA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in the Roman Army, Hadrian’s Wall. </w:t>
            </w:r>
          </w:p>
        </w:tc>
        <w:tc>
          <w:tcPr>
            <w:tcW w:w="1948" w:type="dxa"/>
          </w:tcPr>
          <w:p w14:paraId="119A91AE" w14:textId="1D17BECA" w:rsidR="00E2038C" w:rsidRDefault="00E2038C" w:rsidP="0031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Famous landscape artists </w:t>
            </w:r>
          </w:p>
          <w:p w14:paraId="7E441452" w14:textId="0B0B4C9B" w:rsidR="00E2038C" w:rsidRPr="00CA75F3" w:rsidRDefault="00E2038C" w:rsidP="0031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-Detailed sketching of plants </w:t>
            </w:r>
          </w:p>
        </w:tc>
      </w:tr>
      <w:tr w:rsidR="00315D2B" w:rsidRPr="00EB0931" w14:paraId="5A35E274" w14:textId="77777777" w:rsidTr="00315D2B">
        <w:tc>
          <w:tcPr>
            <w:tcW w:w="1330" w:type="dxa"/>
          </w:tcPr>
          <w:p w14:paraId="4B43D264" w14:textId="310775EA" w:rsidR="00761410" w:rsidRPr="00961CCB" w:rsidRDefault="00761410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Geography</w:t>
            </w:r>
          </w:p>
        </w:tc>
        <w:tc>
          <w:tcPr>
            <w:tcW w:w="1927" w:type="dxa"/>
          </w:tcPr>
          <w:p w14:paraId="03EB1B3A" w14:textId="77777777" w:rsidR="00761410" w:rsidRPr="00CA75F3" w:rsidRDefault="00761410" w:rsidP="00EA32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6D802BD3" w14:textId="622EB6B0" w:rsidR="00761410" w:rsidRPr="00CA75F3" w:rsidRDefault="00512115" w:rsidP="0051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able to locate  Stonehenge on map of UK. </w:t>
            </w:r>
          </w:p>
        </w:tc>
        <w:tc>
          <w:tcPr>
            <w:tcW w:w="2840" w:type="dxa"/>
          </w:tcPr>
          <w:p w14:paraId="691E40D9" w14:textId="38CDF3EB" w:rsidR="00761410" w:rsidRPr="00CA75F3" w:rsidRDefault="00761410" w:rsidP="00512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48AAC722" w14:textId="00724D89" w:rsidR="00761410" w:rsidRPr="00CA75F3" w:rsidRDefault="00512115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Locate Italy on map, recognise shape of country, learn about physical features. </w:t>
            </w:r>
          </w:p>
        </w:tc>
        <w:tc>
          <w:tcPr>
            <w:tcW w:w="2045" w:type="dxa"/>
            <w:gridSpan w:val="2"/>
          </w:tcPr>
          <w:p w14:paraId="57B738E5" w14:textId="2EC51B39" w:rsidR="00761410" w:rsidRDefault="00512115" w:rsidP="00EA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about different types of rock from different parts of country.</w:t>
            </w:r>
          </w:p>
          <w:p w14:paraId="6CDCD498" w14:textId="77777777" w:rsidR="00512115" w:rsidRDefault="00512115" w:rsidP="00EA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mountains, rivers, volcanoes, earth quakes affect rock and fossils? </w:t>
            </w:r>
          </w:p>
          <w:p w14:paraId="5AA63852" w14:textId="00095F6C" w:rsidR="00315D2B" w:rsidRPr="00315D2B" w:rsidRDefault="00315D2B" w:rsidP="00315D2B">
            <w:pPr>
              <w:rPr>
                <w:sz w:val="24"/>
                <w:szCs w:val="24"/>
              </w:rPr>
            </w:pPr>
            <w:r>
              <w:t xml:space="preserve">Natural disasters </w:t>
            </w:r>
          </w:p>
        </w:tc>
        <w:tc>
          <w:tcPr>
            <w:tcW w:w="1948" w:type="dxa"/>
          </w:tcPr>
          <w:p w14:paraId="647F65E1" w14:textId="77777777" w:rsidR="0029531A" w:rsidRPr="0029531A" w:rsidRDefault="0029531A" w:rsidP="002953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29531A">
              <w:rPr>
                <w:rFonts w:cs="Arial"/>
                <w:sz w:val="24"/>
                <w:szCs w:val="24"/>
              </w:rPr>
              <w:t>Map of local area with symbols</w:t>
            </w:r>
          </w:p>
          <w:p w14:paraId="06744787" w14:textId="77777777" w:rsidR="0029531A" w:rsidRPr="0029531A" w:rsidRDefault="0029531A" w:rsidP="002953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29531A">
              <w:rPr>
                <w:rFonts w:cs="Arial"/>
                <w:sz w:val="24"/>
                <w:szCs w:val="24"/>
              </w:rPr>
              <w:t>key and places/art identified on it.</w:t>
            </w:r>
          </w:p>
          <w:p w14:paraId="35E8B0E7" w14:textId="5DFFBBE1" w:rsidR="0029531A" w:rsidRPr="0029531A" w:rsidRDefault="0029531A" w:rsidP="002953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29531A">
              <w:rPr>
                <w:rFonts w:cs="Arial"/>
                <w:sz w:val="24"/>
                <w:szCs w:val="24"/>
              </w:rPr>
              <w:t>Wall world map with links in the</w:t>
            </w:r>
          </w:p>
          <w:p w14:paraId="5731E21C" w14:textId="77777777" w:rsidR="00761410" w:rsidRDefault="0029531A" w:rsidP="0029531A">
            <w:pPr>
              <w:jc w:val="center"/>
              <w:rPr>
                <w:rFonts w:cs="Arial"/>
                <w:sz w:val="24"/>
                <w:szCs w:val="24"/>
              </w:rPr>
            </w:pPr>
            <w:r w:rsidRPr="0029531A">
              <w:rPr>
                <w:rFonts w:cs="Arial"/>
                <w:sz w:val="24"/>
                <w:szCs w:val="24"/>
              </w:rPr>
              <w:t>class and to artists.</w:t>
            </w:r>
          </w:p>
          <w:p w14:paraId="35CB7AE1" w14:textId="6C11CA08" w:rsidR="00315D2B" w:rsidRPr="00CA75F3" w:rsidRDefault="00315D2B" w:rsidP="0029531A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Rainforests </w:t>
            </w:r>
          </w:p>
        </w:tc>
      </w:tr>
      <w:tr w:rsidR="00315D2B" w:rsidRPr="00EB0931" w14:paraId="2E097CD9" w14:textId="77777777" w:rsidTr="00315D2B">
        <w:tc>
          <w:tcPr>
            <w:tcW w:w="1330" w:type="dxa"/>
          </w:tcPr>
          <w:p w14:paraId="66962CBD" w14:textId="2B0E946A" w:rsidR="00761410" w:rsidRPr="00961CCB" w:rsidRDefault="00761410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Art</w:t>
            </w:r>
          </w:p>
        </w:tc>
        <w:tc>
          <w:tcPr>
            <w:tcW w:w="1927" w:type="dxa"/>
          </w:tcPr>
          <w:p w14:paraId="6A735185" w14:textId="77777777" w:rsidR="00761410" w:rsidRDefault="00C061F1" w:rsidP="00C0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books- light/ dark shading.</w:t>
            </w:r>
          </w:p>
          <w:p w14:paraId="4657A0F8" w14:textId="277F9C79" w:rsidR="00C061F1" w:rsidRDefault="00C061F1" w:rsidP="00C0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Animal/ skeleton/ object movement sketches using futurism as art source.</w:t>
            </w:r>
          </w:p>
          <w:p w14:paraId="2A3F4799" w14:textId="3F97114F" w:rsidR="00C061F1" w:rsidRPr="00CA75F3" w:rsidRDefault="00C061F1" w:rsidP="00C06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58AA7280" w14:textId="5C9005CE" w:rsidR="00761410" w:rsidRPr="00CA75F3" w:rsidRDefault="00C1151F" w:rsidP="00EA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Prehistoric paintings – charcoal, pastels, make own pigments. Make group frieze. </w:t>
            </w:r>
          </w:p>
        </w:tc>
        <w:tc>
          <w:tcPr>
            <w:tcW w:w="2840" w:type="dxa"/>
          </w:tcPr>
          <w:p w14:paraId="1DF78200" w14:textId="14F385BE" w:rsidR="00C061F1" w:rsidRPr="00CA75F3" w:rsidRDefault="00E2038C" w:rsidP="00E20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small squares of coloured paper to make Roman mosaics- group work.</w:t>
            </w:r>
          </w:p>
        </w:tc>
        <w:tc>
          <w:tcPr>
            <w:tcW w:w="1993" w:type="dxa"/>
            <w:shd w:val="clear" w:color="auto" w:fill="auto"/>
          </w:tcPr>
          <w:p w14:paraId="3B430A40" w14:textId="0252F1CF" w:rsidR="00761410" w:rsidRPr="00CA75F3" w:rsidRDefault="00E2038C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Shields</w:t>
            </w:r>
          </w:p>
        </w:tc>
        <w:tc>
          <w:tcPr>
            <w:tcW w:w="2045" w:type="dxa"/>
            <w:gridSpan w:val="2"/>
          </w:tcPr>
          <w:p w14:paraId="36D50059" w14:textId="77777777" w:rsidR="00C26243" w:rsidRDefault="00C26243" w:rsidP="00EA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animals.</w:t>
            </w:r>
          </w:p>
          <w:p w14:paraId="2AF6ACAC" w14:textId="77777777" w:rsidR="00C26243" w:rsidRDefault="00C26243" w:rsidP="00EA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Paintings on stones.</w:t>
            </w:r>
          </w:p>
          <w:p w14:paraId="15ED0155" w14:textId="1191C2A6" w:rsidR="00C26243" w:rsidRPr="00CA75F3" w:rsidRDefault="00C26243" w:rsidP="00C2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clay fossils.  Look at art of Charles R Knight- sculptor and muralist; sculptures by Nelson Maniscalo. </w:t>
            </w:r>
          </w:p>
        </w:tc>
        <w:tc>
          <w:tcPr>
            <w:tcW w:w="1948" w:type="dxa"/>
          </w:tcPr>
          <w:p w14:paraId="01965020" w14:textId="77777777" w:rsidR="00B1333D" w:rsidRPr="00B1333D" w:rsidRDefault="00B1333D" w:rsidP="00B1333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B1333D">
              <w:rPr>
                <w:rFonts w:cs="Arial"/>
                <w:sz w:val="24"/>
                <w:szCs w:val="24"/>
              </w:rPr>
              <w:t>Make and use a personal</w:t>
            </w:r>
          </w:p>
          <w:p w14:paraId="7E8C8B47" w14:textId="3C74A4C0" w:rsidR="00B1333D" w:rsidRPr="00B1333D" w:rsidRDefault="00B1333D" w:rsidP="00B1333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B1333D">
              <w:rPr>
                <w:rFonts w:cs="Arial"/>
                <w:sz w:val="24"/>
                <w:szCs w:val="24"/>
              </w:rPr>
              <w:t>ketch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1333D">
              <w:rPr>
                <w:rFonts w:cs="Arial"/>
                <w:sz w:val="24"/>
                <w:szCs w:val="24"/>
              </w:rPr>
              <w:t>book.</w:t>
            </w:r>
          </w:p>
          <w:p w14:paraId="70C810B6" w14:textId="79A3BED8" w:rsidR="00B1333D" w:rsidRPr="00B1333D" w:rsidRDefault="00B1333D" w:rsidP="00B1333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B1333D">
              <w:rPr>
                <w:rFonts w:cs="Arial"/>
                <w:sz w:val="24"/>
                <w:szCs w:val="24"/>
              </w:rPr>
              <w:t>Design and make a personal</w:t>
            </w:r>
          </w:p>
          <w:p w14:paraId="46360D7A" w14:textId="77777777" w:rsidR="00B1333D" w:rsidRPr="00B1333D" w:rsidRDefault="00B1333D" w:rsidP="00B1333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B1333D">
              <w:rPr>
                <w:rFonts w:cs="Arial"/>
                <w:sz w:val="24"/>
                <w:szCs w:val="24"/>
              </w:rPr>
              <w:t>story sculpture.</w:t>
            </w:r>
          </w:p>
          <w:p w14:paraId="22AFE8CC" w14:textId="76AFE9FA" w:rsidR="00B1333D" w:rsidRPr="00B1333D" w:rsidRDefault="00B1333D" w:rsidP="00B1333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Research and write </w:t>
            </w:r>
          </w:p>
          <w:p w14:paraId="5182AE07" w14:textId="77777777" w:rsidR="00B1333D" w:rsidRPr="00B1333D" w:rsidRDefault="00B1333D" w:rsidP="00B1333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B1333D">
              <w:rPr>
                <w:rFonts w:cs="Arial"/>
                <w:sz w:val="24"/>
                <w:szCs w:val="24"/>
              </w:rPr>
              <w:t>information leaflet about an</w:t>
            </w:r>
          </w:p>
          <w:p w14:paraId="4058E9AE" w14:textId="1D5B2D2B" w:rsidR="00761410" w:rsidRPr="00CA75F3" w:rsidRDefault="00B1333D" w:rsidP="00B1333D">
            <w:pPr>
              <w:jc w:val="center"/>
              <w:rPr>
                <w:sz w:val="24"/>
                <w:szCs w:val="24"/>
              </w:rPr>
            </w:pPr>
            <w:r w:rsidRPr="00B1333D">
              <w:rPr>
                <w:rFonts w:cs="Arial"/>
                <w:sz w:val="24"/>
                <w:szCs w:val="24"/>
              </w:rPr>
              <w:t>artist</w:t>
            </w:r>
            <w:r w:rsidRPr="00B1333D">
              <w:rPr>
                <w:rFonts w:cs="Calibri"/>
                <w:sz w:val="24"/>
                <w:szCs w:val="24"/>
              </w:rPr>
              <w:t>.</w:t>
            </w:r>
          </w:p>
        </w:tc>
      </w:tr>
      <w:tr w:rsidR="00315D2B" w:rsidRPr="00EB0931" w14:paraId="64BE2486" w14:textId="77777777" w:rsidTr="00C85DEB">
        <w:tc>
          <w:tcPr>
            <w:tcW w:w="1330" w:type="dxa"/>
          </w:tcPr>
          <w:p w14:paraId="6C1FFE27" w14:textId="5BC18ACC" w:rsidR="00315D2B" w:rsidRPr="00961CCB" w:rsidRDefault="00315D2B" w:rsidP="005410A9">
            <w:pPr>
              <w:jc w:val="center"/>
              <w:rPr>
                <w:b/>
              </w:rPr>
            </w:pPr>
            <w:r>
              <w:rPr>
                <w:b/>
              </w:rPr>
              <w:t xml:space="preserve">D and T </w:t>
            </w:r>
          </w:p>
        </w:tc>
        <w:tc>
          <w:tcPr>
            <w:tcW w:w="1927" w:type="dxa"/>
          </w:tcPr>
          <w:p w14:paraId="22661ADA" w14:textId="77777777" w:rsidR="00315D2B" w:rsidRPr="00CA75F3" w:rsidRDefault="00315D2B" w:rsidP="00EA32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220DA43" w14:textId="15BB3D79" w:rsidR="00315D2B" w:rsidRPr="00CA75F3" w:rsidRDefault="00315D2B" w:rsidP="00EA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tools, materials and equipment to make a simple summer shelter for a nomadic </w:t>
            </w:r>
            <w:r>
              <w:rPr>
                <w:sz w:val="24"/>
                <w:szCs w:val="24"/>
              </w:rPr>
              <w:lastRenderedPageBreak/>
              <w:t xml:space="preserve">hunter-gatherer family. </w:t>
            </w:r>
          </w:p>
        </w:tc>
        <w:tc>
          <w:tcPr>
            <w:tcW w:w="2840" w:type="dxa"/>
          </w:tcPr>
          <w:p w14:paraId="0162179B" w14:textId="77777777" w:rsidR="00315D2B" w:rsidRPr="00CA75F3" w:rsidRDefault="00315D2B" w:rsidP="00EA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142FDAAC" w14:textId="06CF07CE" w:rsidR="00315D2B" w:rsidRDefault="00315D2B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foods brought to Britain by Romans- design a machine to make it</w:t>
            </w:r>
          </w:p>
          <w:p w14:paraId="0C86707A" w14:textId="359B812F" w:rsidR="00315D2B" w:rsidRDefault="00315D2B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Make Celtic soup for Roman soldiers. </w:t>
            </w:r>
          </w:p>
          <w:p w14:paraId="2B3051ED" w14:textId="6B806F95" w:rsidR="00315D2B" w:rsidRPr="00CA75F3" w:rsidRDefault="00315D2B" w:rsidP="00C2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foods eaten by Romans.</w:t>
            </w:r>
          </w:p>
        </w:tc>
        <w:tc>
          <w:tcPr>
            <w:tcW w:w="1996" w:type="dxa"/>
          </w:tcPr>
          <w:p w14:paraId="73F5CB0C" w14:textId="77777777" w:rsidR="00315D2B" w:rsidRDefault="00315D2B" w:rsidP="00C2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Design and create a miniature rock garden.</w:t>
            </w:r>
          </w:p>
          <w:p w14:paraId="5B1E1CDC" w14:textId="0E270A29" w:rsidR="00315D2B" w:rsidRDefault="00315D2B" w:rsidP="00C26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14:paraId="2CFF99DB" w14:textId="0AB432FD" w:rsidR="00315D2B" w:rsidRPr="00CA75F3" w:rsidRDefault="00315D2B" w:rsidP="00EA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plant gardens as stimulus for story settings</w:t>
            </w:r>
          </w:p>
        </w:tc>
      </w:tr>
      <w:tr w:rsidR="00315D2B" w:rsidRPr="00EB0931" w14:paraId="504A2246" w14:textId="77777777" w:rsidTr="00315D2B">
        <w:tc>
          <w:tcPr>
            <w:tcW w:w="1330" w:type="dxa"/>
          </w:tcPr>
          <w:p w14:paraId="68D6527B" w14:textId="25FD9694" w:rsidR="0067665A" w:rsidRPr="00961CCB" w:rsidRDefault="0067665A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PSHE</w:t>
            </w:r>
          </w:p>
        </w:tc>
        <w:tc>
          <w:tcPr>
            <w:tcW w:w="1927" w:type="dxa"/>
          </w:tcPr>
          <w:p w14:paraId="7F461E2B" w14:textId="77777777" w:rsidR="0067665A" w:rsidRPr="00AD2E34" w:rsidRDefault="0067665A" w:rsidP="00EA32D2">
            <w:pPr>
              <w:jc w:val="center"/>
              <w:rPr>
                <w:b/>
                <w:sz w:val="24"/>
                <w:szCs w:val="24"/>
              </w:rPr>
            </w:pPr>
            <w:r w:rsidRPr="00AD2E34">
              <w:rPr>
                <w:b/>
                <w:sz w:val="24"/>
                <w:szCs w:val="24"/>
              </w:rPr>
              <w:t>Me and my healthy lifestyle</w:t>
            </w:r>
          </w:p>
          <w:p w14:paraId="0127246F" w14:textId="4000623D" w:rsidR="0067665A" w:rsidRPr="00AD2E34" w:rsidRDefault="0067665A" w:rsidP="00EA32D2">
            <w:pPr>
              <w:rPr>
                <w:color w:val="0070C0"/>
                <w:sz w:val="24"/>
                <w:szCs w:val="24"/>
              </w:rPr>
            </w:pPr>
            <w:r w:rsidRPr="00AD2E34">
              <w:rPr>
                <w:b/>
                <w:color w:val="FFC000"/>
                <w:sz w:val="24"/>
                <w:szCs w:val="24"/>
              </w:rPr>
              <w:t>Hygiene, teeth, eat well plate</w:t>
            </w:r>
          </w:p>
        </w:tc>
        <w:tc>
          <w:tcPr>
            <w:tcW w:w="2091" w:type="dxa"/>
          </w:tcPr>
          <w:p w14:paraId="69C5997F" w14:textId="77777777" w:rsidR="0067665A" w:rsidRPr="00AD2E34" w:rsidRDefault="0067665A" w:rsidP="00EA32D2">
            <w:pPr>
              <w:jc w:val="center"/>
              <w:rPr>
                <w:b/>
                <w:sz w:val="24"/>
                <w:szCs w:val="24"/>
              </w:rPr>
            </w:pPr>
            <w:r w:rsidRPr="00AD2E34">
              <w:rPr>
                <w:b/>
                <w:sz w:val="24"/>
                <w:szCs w:val="24"/>
              </w:rPr>
              <w:t>Me and medicines and drugs</w:t>
            </w:r>
          </w:p>
          <w:p w14:paraId="55AD7171" w14:textId="5C9E8715" w:rsidR="0067665A" w:rsidRPr="00AD2E34" w:rsidRDefault="0067665A" w:rsidP="00EA32D2">
            <w:pPr>
              <w:jc w:val="center"/>
              <w:rPr>
                <w:color w:val="0070C0"/>
                <w:sz w:val="24"/>
                <w:szCs w:val="24"/>
              </w:rPr>
            </w:pPr>
            <w:r w:rsidRPr="00AD2E34">
              <w:rPr>
                <w:color w:val="0070C0"/>
                <w:sz w:val="24"/>
                <w:szCs w:val="24"/>
              </w:rPr>
              <w:t>How our bodies feel, alternative relief, doctors, immune system</w:t>
            </w:r>
          </w:p>
        </w:tc>
        <w:tc>
          <w:tcPr>
            <w:tcW w:w="2840" w:type="dxa"/>
          </w:tcPr>
          <w:p w14:paraId="48B12AB0" w14:textId="77777777" w:rsidR="0067665A" w:rsidRPr="00AD2E34" w:rsidRDefault="0067665A" w:rsidP="00EA32D2">
            <w:pPr>
              <w:jc w:val="center"/>
              <w:rPr>
                <w:b/>
                <w:sz w:val="24"/>
                <w:szCs w:val="24"/>
              </w:rPr>
            </w:pPr>
            <w:r w:rsidRPr="00AD2E34">
              <w:rPr>
                <w:b/>
                <w:sz w:val="24"/>
                <w:szCs w:val="24"/>
              </w:rPr>
              <w:t>Me and keeping safe</w:t>
            </w:r>
          </w:p>
          <w:p w14:paraId="79E5E1F4" w14:textId="4FBF77A8" w:rsidR="0067665A" w:rsidRPr="00AD2E34" w:rsidRDefault="0067665A" w:rsidP="00EA32D2">
            <w:pPr>
              <w:jc w:val="center"/>
              <w:rPr>
                <w:color w:val="0070C0"/>
                <w:sz w:val="24"/>
                <w:szCs w:val="24"/>
              </w:rPr>
            </w:pPr>
            <w:r w:rsidRPr="00AD2E34">
              <w:rPr>
                <w:b/>
                <w:color w:val="FF66FF"/>
                <w:sz w:val="24"/>
                <w:szCs w:val="24"/>
              </w:rPr>
              <w:t>Fire safety, keeping safe in and out of school</w:t>
            </w:r>
          </w:p>
        </w:tc>
        <w:tc>
          <w:tcPr>
            <w:tcW w:w="1993" w:type="dxa"/>
            <w:shd w:val="clear" w:color="auto" w:fill="auto"/>
          </w:tcPr>
          <w:p w14:paraId="7F5E3A13" w14:textId="77777777" w:rsidR="0067665A" w:rsidRPr="00AD2E34" w:rsidRDefault="0067665A" w:rsidP="00EA32D2">
            <w:pPr>
              <w:jc w:val="center"/>
              <w:rPr>
                <w:b/>
                <w:sz w:val="24"/>
                <w:szCs w:val="24"/>
              </w:rPr>
            </w:pPr>
            <w:r w:rsidRPr="00AD2E34">
              <w:rPr>
                <w:b/>
                <w:sz w:val="24"/>
                <w:szCs w:val="24"/>
              </w:rPr>
              <w:t>Me and making positive contributions</w:t>
            </w:r>
          </w:p>
          <w:p w14:paraId="031A3426" w14:textId="5CE6E722" w:rsidR="0067665A" w:rsidRPr="00AD2E34" w:rsidRDefault="0067665A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AD2E34">
              <w:rPr>
                <w:b/>
                <w:color w:val="FF0000"/>
                <w:sz w:val="24"/>
                <w:szCs w:val="24"/>
              </w:rPr>
              <w:t>Local environmental affects - recycling</w:t>
            </w:r>
          </w:p>
        </w:tc>
        <w:tc>
          <w:tcPr>
            <w:tcW w:w="2045" w:type="dxa"/>
            <w:gridSpan w:val="2"/>
          </w:tcPr>
          <w:p w14:paraId="213DE37D" w14:textId="77777777" w:rsidR="0067665A" w:rsidRPr="00AD2E34" w:rsidRDefault="0067665A" w:rsidP="00EA32D2">
            <w:pPr>
              <w:jc w:val="center"/>
              <w:rPr>
                <w:b/>
                <w:sz w:val="24"/>
                <w:szCs w:val="24"/>
              </w:rPr>
            </w:pPr>
            <w:r w:rsidRPr="00AD2E34">
              <w:rPr>
                <w:b/>
                <w:sz w:val="24"/>
                <w:szCs w:val="24"/>
              </w:rPr>
              <w:t>Me and feelings and relationships</w:t>
            </w:r>
          </w:p>
          <w:p w14:paraId="1F4F3580" w14:textId="5E4CE79C" w:rsidR="0067665A" w:rsidRPr="00AD2E34" w:rsidRDefault="0067665A" w:rsidP="00EA32D2">
            <w:pPr>
              <w:jc w:val="center"/>
              <w:rPr>
                <w:color w:val="0070C0"/>
                <w:sz w:val="24"/>
                <w:szCs w:val="24"/>
              </w:rPr>
            </w:pPr>
            <w:r w:rsidRPr="00AD2E34">
              <w:rPr>
                <w:b/>
                <w:color w:val="00B050"/>
                <w:sz w:val="24"/>
                <w:szCs w:val="24"/>
              </w:rPr>
              <w:t>Happy, sad, hidden feelings. family network, disabilities</w:t>
            </w:r>
          </w:p>
        </w:tc>
        <w:tc>
          <w:tcPr>
            <w:tcW w:w="1948" w:type="dxa"/>
          </w:tcPr>
          <w:p w14:paraId="475E2429" w14:textId="77777777" w:rsidR="0067665A" w:rsidRPr="00AD2E34" w:rsidRDefault="0067665A" w:rsidP="00EA32D2">
            <w:pPr>
              <w:jc w:val="center"/>
              <w:rPr>
                <w:b/>
                <w:sz w:val="24"/>
                <w:szCs w:val="24"/>
              </w:rPr>
            </w:pPr>
            <w:r w:rsidRPr="00AD2E34">
              <w:rPr>
                <w:b/>
                <w:sz w:val="24"/>
                <w:szCs w:val="24"/>
              </w:rPr>
              <w:t>Me and growing and changing</w:t>
            </w:r>
          </w:p>
          <w:p w14:paraId="019E2698" w14:textId="77777777" w:rsidR="0067665A" w:rsidRPr="00AD2E34" w:rsidRDefault="0067665A" w:rsidP="00EA32D2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AD2E34">
              <w:rPr>
                <w:b/>
                <w:color w:val="F79646" w:themeColor="accent6"/>
                <w:sz w:val="24"/>
                <w:szCs w:val="24"/>
              </w:rPr>
              <w:t>Life cycle of human</w:t>
            </w:r>
          </w:p>
          <w:p w14:paraId="3CC442F9" w14:textId="2B3B45B3" w:rsidR="0067665A" w:rsidRPr="00AD2E34" w:rsidRDefault="0067665A" w:rsidP="00EA32D2">
            <w:pPr>
              <w:jc w:val="center"/>
              <w:rPr>
                <w:color w:val="0070C0"/>
                <w:sz w:val="24"/>
                <w:szCs w:val="24"/>
              </w:rPr>
            </w:pPr>
            <w:r w:rsidRPr="00AD2E34">
              <w:rPr>
                <w:b/>
                <w:color w:val="F79646" w:themeColor="accent6"/>
                <w:sz w:val="24"/>
                <w:szCs w:val="24"/>
              </w:rPr>
              <w:t>Clean and healthy</w:t>
            </w:r>
          </w:p>
        </w:tc>
      </w:tr>
      <w:tr w:rsidR="00D34DA7" w:rsidRPr="00EB0931" w14:paraId="27BD88DF" w14:textId="77777777" w:rsidTr="008D5A48">
        <w:tc>
          <w:tcPr>
            <w:tcW w:w="1330" w:type="dxa"/>
          </w:tcPr>
          <w:p w14:paraId="308170BB" w14:textId="2D38A697" w:rsidR="00D34DA7" w:rsidRPr="00961CCB" w:rsidRDefault="00D34DA7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RE</w:t>
            </w:r>
          </w:p>
        </w:tc>
        <w:tc>
          <w:tcPr>
            <w:tcW w:w="4018" w:type="dxa"/>
            <w:gridSpan w:val="2"/>
          </w:tcPr>
          <w:p w14:paraId="57749615" w14:textId="77777777" w:rsidR="00D34DA7" w:rsidRPr="00D34DA7" w:rsidRDefault="00D34DA7" w:rsidP="00D34DA7">
            <w:pPr>
              <w:rPr>
                <w:color w:val="0070C0"/>
                <w:sz w:val="20"/>
                <w:szCs w:val="20"/>
              </w:rPr>
            </w:pPr>
            <w:r w:rsidRPr="00D34DA7">
              <w:rPr>
                <w:rFonts w:ascii="Comic Sans MS" w:hAnsi="Comic Sans MS"/>
                <w:sz w:val="20"/>
                <w:szCs w:val="20"/>
              </w:rPr>
              <w:t>What does it mean to be a Christian in Britain today?</w:t>
            </w:r>
            <w:bookmarkStart w:id="0" w:name="_GoBack"/>
            <w:bookmarkEnd w:id="0"/>
          </w:p>
          <w:p w14:paraId="50129840" w14:textId="42F1F5EE" w:rsidR="00D34DA7" w:rsidRPr="00D34DA7" w:rsidRDefault="00D34DA7" w:rsidP="00D34D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B9F32F3" w14:textId="77777777" w:rsidR="00D34DA7" w:rsidRPr="00D34DA7" w:rsidRDefault="00D34DA7" w:rsidP="00D34DA7">
            <w:pPr>
              <w:rPr>
                <w:rFonts w:ascii="Comic Sans MS" w:hAnsi="Comic Sans MS"/>
                <w:sz w:val="20"/>
                <w:szCs w:val="20"/>
              </w:rPr>
            </w:pPr>
            <w:r w:rsidRPr="00D34DA7">
              <w:rPr>
                <w:rFonts w:ascii="Comic Sans MS" w:hAnsi="Comic Sans MS"/>
                <w:sz w:val="20"/>
                <w:szCs w:val="20"/>
              </w:rPr>
              <w:t>What do different people believe about God?</w:t>
            </w:r>
          </w:p>
          <w:p w14:paraId="06F5B82E" w14:textId="5572753C" w:rsidR="00D34DA7" w:rsidRPr="00D34DA7" w:rsidRDefault="00D34DA7" w:rsidP="00D34DA7">
            <w:pPr>
              <w:rPr>
                <w:color w:val="0070C0"/>
                <w:sz w:val="20"/>
                <w:szCs w:val="20"/>
              </w:rPr>
            </w:pPr>
            <w:r w:rsidRPr="00D34DA7">
              <w:rPr>
                <w:rFonts w:ascii="Comic Sans MS" w:hAnsi="Comic Sans MS"/>
                <w:i/>
                <w:sz w:val="20"/>
                <w:szCs w:val="20"/>
              </w:rPr>
              <w:t>Christians and Muslims</w:t>
            </w:r>
          </w:p>
        </w:tc>
        <w:tc>
          <w:tcPr>
            <w:tcW w:w="1993" w:type="dxa"/>
            <w:shd w:val="clear" w:color="auto" w:fill="auto"/>
          </w:tcPr>
          <w:p w14:paraId="5E636678" w14:textId="77777777" w:rsidR="00D34DA7" w:rsidRPr="00D34DA7" w:rsidRDefault="00D34DA7" w:rsidP="00D34DA7">
            <w:pPr>
              <w:rPr>
                <w:rFonts w:ascii="Comic Sans MS" w:hAnsi="Comic Sans MS"/>
                <w:sz w:val="20"/>
                <w:szCs w:val="20"/>
              </w:rPr>
            </w:pPr>
            <w:r w:rsidRPr="00D34DA7">
              <w:rPr>
                <w:rFonts w:ascii="Comic Sans MS" w:hAnsi="Comic Sans MS"/>
                <w:sz w:val="20"/>
                <w:szCs w:val="20"/>
              </w:rPr>
              <w:t>Why are festivals important to religious communities?</w:t>
            </w:r>
          </w:p>
          <w:p w14:paraId="1BA768EC" w14:textId="265EF139" w:rsidR="00D34DA7" w:rsidRPr="00D34DA7" w:rsidRDefault="00D34DA7" w:rsidP="00D34DA7">
            <w:pPr>
              <w:rPr>
                <w:color w:val="0070C0"/>
                <w:sz w:val="20"/>
                <w:szCs w:val="20"/>
              </w:rPr>
            </w:pPr>
            <w:r w:rsidRPr="00D34DA7">
              <w:rPr>
                <w:rFonts w:ascii="Comic Sans MS" w:hAnsi="Comic Sans MS"/>
                <w:i/>
                <w:sz w:val="20"/>
                <w:szCs w:val="20"/>
              </w:rPr>
              <w:t>Easter focus</w:t>
            </w:r>
          </w:p>
        </w:tc>
        <w:tc>
          <w:tcPr>
            <w:tcW w:w="1996" w:type="dxa"/>
          </w:tcPr>
          <w:p w14:paraId="2BE23E18" w14:textId="07024C80" w:rsidR="00D34DA7" w:rsidRPr="00D34DA7" w:rsidRDefault="00D34DA7" w:rsidP="00E2038C">
            <w:pPr>
              <w:rPr>
                <w:rFonts w:ascii="Comic Sans MS" w:hAnsi="Comic Sans MS"/>
                <w:sz w:val="20"/>
                <w:szCs w:val="20"/>
              </w:rPr>
            </w:pPr>
            <w:r w:rsidRPr="00D34DA7">
              <w:rPr>
                <w:rFonts w:ascii="Comic Sans MS" w:hAnsi="Comic Sans MS"/>
                <w:sz w:val="20"/>
                <w:szCs w:val="20"/>
              </w:rPr>
              <w:t>Why do people pray?</w:t>
            </w:r>
          </w:p>
        </w:tc>
        <w:tc>
          <w:tcPr>
            <w:tcW w:w="1997" w:type="dxa"/>
            <w:gridSpan w:val="2"/>
          </w:tcPr>
          <w:p w14:paraId="0540F32C" w14:textId="2B6BF0DA" w:rsidR="00D34DA7" w:rsidRPr="00D34DA7" w:rsidRDefault="00D34DA7" w:rsidP="00315D2B">
            <w:pPr>
              <w:rPr>
                <w:color w:val="0070C0"/>
                <w:sz w:val="20"/>
                <w:szCs w:val="20"/>
              </w:rPr>
            </w:pPr>
            <w:r w:rsidRPr="00D34DA7">
              <w:rPr>
                <w:rFonts w:ascii="Comic Sans MS" w:hAnsi="Comic Sans MS"/>
                <w:sz w:val="20"/>
                <w:szCs w:val="20"/>
              </w:rPr>
              <w:t>Why is the Bible so important for Christians today?</w:t>
            </w:r>
          </w:p>
        </w:tc>
      </w:tr>
      <w:tr w:rsidR="00315D2B" w:rsidRPr="00EB0931" w14:paraId="5B70A329" w14:textId="77777777" w:rsidTr="00315D2B">
        <w:tc>
          <w:tcPr>
            <w:tcW w:w="1330" w:type="dxa"/>
          </w:tcPr>
          <w:p w14:paraId="589ED813" w14:textId="0B3035AA" w:rsidR="00AD2E34" w:rsidRPr="00961CCB" w:rsidRDefault="00AD2E34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PE</w:t>
            </w:r>
          </w:p>
        </w:tc>
        <w:tc>
          <w:tcPr>
            <w:tcW w:w="1927" w:type="dxa"/>
          </w:tcPr>
          <w:p w14:paraId="22D0EF5B" w14:textId="5FBD3A98" w:rsidR="00AD2E34" w:rsidRPr="00AD2E34" w:rsidRDefault="00AD2E34" w:rsidP="00AD2E34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AD2E3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GYM- LCP (3) </w:t>
            </w:r>
            <w: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Lesson 1-6</w:t>
            </w:r>
          </w:p>
          <w:p w14:paraId="447B4B41" w14:textId="77777777" w:rsidR="00AD2E34" w:rsidRPr="00AD2E34" w:rsidRDefault="00AD2E34" w:rsidP="00EA32D2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60D431A2" w14:textId="05E9E445" w:rsidR="00AD2E34" w:rsidRPr="00AD2E34" w:rsidRDefault="00AD2E34" w:rsidP="00AD2E34">
            <w:pPr>
              <w:tabs>
                <w:tab w:val="right" w:pos="89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D2E3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Football rugby netball </w:t>
            </w:r>
            <w:r w:rsidR="001401D5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KS1 wk 5/6</w:t>
            </w:r>
          </w:p>
        </w:tc>
        <w:tc>
          <w:tcPr>
            <w:tcW w:w="2091" w:type="dxa"/>
          </w:tcPr>
          <w:p w14:paraId="457B4C7A" w14:textId="4CFEDF05" w:rsidR="00AD2E34" w:rsidRPr="00AD2E34" w:rsidRDefault="001401D5" w:rsidP="00EA32D2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AD2E3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GYM- Key Steps</w:t>
            </w:r>
          </w:p>
          <w:p w14:paraId="44A42DA4" w14:textId="77777777" w:rsidR="001401D5" w:rsidRDefault="001401D5" w:rsidP="00AD2E34">
            <w:pPr>
              <w:rPr>
                <w:color w:val="000000" w:themeColor="text1"/>
                <w:sz w:val="24"/>
                <w:szCs w:val="24"/>
              </w:rPr>
            </w:pPr>
          </w:p>
          <w:p w14:paraId="35372F32" w14:textId="77777777" w:rsidR="001401D5" w:rsidRDefault="001401D5" w:rsidP="00AD2E34">
            <w:pPr>
              <w:rPr>
                <w:color w:val="000000" w:themeColor="text1"/>
                <w:sz w:val="24"/>
                <w:szCs w:val="24"/>
              </w:rPr>
            </w:pPr>
          </w:p>
          <w:p w14:paraId="211A6875" w14:textId="77777777" w:rsidR="001401D5" w:rsidRDefault="001401D5" w:rsidP="00AD2E34">
            <w:pPr>
              <w:rPr>
                <w:color w:val="000000" w:themeColor="text1"/>
                <w:sz w:val="24"/>
                <w:szCs w:val="24"/>
              </w:rPr>
            </w:pPr>
          </w:p>
          <w:p w14:paraId="478100CC" w14:textId="6977D51A" w:rsidR="00AD2E34" w:rsidRPr="00AD2E34" w:rsidRDefault="001401D5" w:rsidP="00140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Multiskills</w:t>
            </w:r>
          </w:p>
        </w:tc>
        <w:tc>
          <w:tcPr>
            <w:tcW w:w="2840" w:type="dxa"/>
          </w:tcPr>
          <w:p w14:paraId="4BCC7E91" w14:textId="77777777" w:rsidR="001401D5" w:rsidRPr="001401D5" w:rsidRDefault="001401D5" w:rsidP="001401D5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401D5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I moves</w:t>
            </w:r>
          </w:p>
          <w:p w14:paraId="7F206A79" w14:textId="77777777" w:rsidR="001401D5" w:rsidRPr="001401D5" w:rsidRDefault="001401D5" w:rsidP="001401D5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401D5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Dance</w:t>
            </w:r>
          </w:p>
          <w:p w14:paraId="19A19015" w14:textId="09F73D61" w:rsidR="001401D5" w:rsidRPr="001401D5" w:rsidRDefault="001401D5" w:rsidP="001401D5">
            <w:pPr>
              <w:tabs>
                <w:tab w:val="right" w:pos="8920"/>
              </w:tabs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401D5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      Hip Hop Popping</w:t>
            </w:r>
          </w:p>
          <w:p w14:paraId="21E38799" w14:textId="02854042" w:rsidR="00AD2E34" w:rsidRDefault="001401D5" w:rsidP="001401D5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AD2E3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14:paraId="3ECFC0C7" w14:textId="1C1CE919" w:rsidR="00BC526F" w:rsidRDefault="00BC526F" w:rsidP="00EA32D2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  <w:p w14:paraId="3B086FFF" w14:textId="3F054E59" w:rsidR="00AD2E34" w:rsidRPr="001401D5" w:rsidRDefault="00BC526F" w:rsidP="001401D5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Basketball </w:t>
            </w:r>
            <w:r w:rsidR="001401D5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ks2 wks 1 and 2</w:t>
            </w:r>
          </w:p>
        </w:tc>
        <w:tc>
          <w:tcPr>
            <w:tcW w:w="1993" w:type="dxa"/>
            <w:shd w:val="clear" w:color="auto" w:fill="auto"/>
          </w:tcPr>
          <w:p w14:paraId="25EED3AC" w14:textId="77777777" w:rsidR="001401D5" w:rsidRDefault="001401D5" w:rsidP="001401D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  <w:t xml:space="preserve">Imoves Dance- </w:t>
            </w:r>
          </w:p>
          <w:p w14:paraId="7A35CEB9" w14:textId="77777777" w:rsidR="001401D5" w:rsidRDefault="001401D5" w:rsidP="001401D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  <w:t xml:space="preserve">Romans </w:t>
            </w:r>
          </w:p>
          <w:p w14:paraId="625F5026" w14:textId="77777777" w:rsidR="001401D5" w:rsidRDefault="001401D5" w:rsidP="001401D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7D92BC29" w14:textId="77777777" w:rsidR="001401D5" w:rsidRDefault="001401D5" w:rsidP="001401D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7A69F6F5" w14:textId="1993936E" w:rsidR="00BC526F" w:rsidRDefault="001401D5" w:rsidP="001401D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  <w:t>Tag Rugby</w:t>
            </w:r>
          </w:p>
          <w:p w14:paraId="13151202" w14:textId="77777777" w:rsidR="00BC526F" w:rsidRDefault="00BC526F" w:rsidP="00BC526F">
            <w:pPr>
              <w:tabs>
                <w:tab w:val="right" w:pos="8920"/>
              </w:tabs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76E2566B" w14:textId="77777777" w:rsidR="001401D5" w:rsidRDefault="001401D5" w:rsidP="001401D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5F9E3037" w14:textId="77777777" w:rsidR="001401D5" w:rsidRDefault="001401D5" w:rsidP="001401D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4DBD53F7" w14:textId="4203F8F6" w:rsidR="00AD2E34" w:rsidRPr="00BC526F" w:rsidRDefault="00AD2E34" w:rsidP="001401D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</w:tc>
        <w:tc>
          <w:tcPr>
            <w:tcW w:w="2045" w:type="dxa"/>
            <w:gridSpan w:val="2"/>
          </w:tcPr>
          <w:p w14:paraId="3C90536C" w14:textId="4F08C4AD" w:rsidR="00AD2E34" w:rsidRDefault="00BC526F" w:rsidP="00AD2E34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Hockey </w:t>
            </w:r>
          </w:p>
          <w:p w14:paraId="41009960" w14:textId="77777777" w:rsidR="00BC526F" w:rsidRPr="00AD2E34" w:rsidRDefault="00BC526F" w:rsidP="00AD2E34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  <w:p w14:paraId="56D0327E" w14:textId="77777777" w:rsidR="001401D5" w:rsidRDefault="001401D5" w:rsidP="00AD2E34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734B0BC3" w14:textId="051D7EE0" w:rsidR="00AD2E34" w:rsidRPr="00AD2E34" w:rsidRDefault="00AD2E34" w:rsidP="00AD2E34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  <w:r w:rsidRPr="00AD2E34"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  <w:t xml:space="preserve">Outdoor Adventure Activities </w:t>
            </w:r>
          </w:p>
        </w:tc>
        <w:tc>
          <w:tcPr>
            <w:tcW w:w="1948" w:type="dxa"/>
          </w:tcPr>
          <w:p w14:paraId="47092C6A" w14:textId="24DB3E18" w:rsidR="00AD2E34" w:rsidRPr="00AD2E34" w:rsidRDefault="00AD2E34" w:rsidP="00EA32D2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AD2E3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Cricket / tri golf</w:t>
            </w:r>
          </w:p>
          <w:p w14:paraId="7EA3E708" w14:textId="77777777" w:rsidR="00AD2E34" w:rsidRPr="00AD2E34" w:rsidRDefault="00AD2E34" w:rsidP="00EA32D2">
            <w:pPr>
              <w:tabs>
                <w:tab w:val="right" w:pos="8920"/>
              </w:tabs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26DF826E" w14:textId="77777777" w:rsidR="001401D5" w:rsidRDefault="001401D5" w:rsidP="00EA32D2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4B8A7472" w14:textId="77777777" w:rsidR="001401D5" w:rsidRDefault="001401D5" w:rsidP="00EA32D2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70E313C4" w14:textId="19A2052B" w:rsidR="00AD2E34" w:rsidRPr="00AD2E34" w:rsidRDefault="00AD2E34" w:rsidP="00EA32D2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  <w:r w:rsidRPr="00AD2E34"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  <w:t>Athletics LCP(1) / sports day</w:t>
            </w:r>
          </w:p>
          <w:p w14:paraId="210F1A4C" w14:textId="425CBFED" w:rsidR="00AD2E34" w:rsidRPr="00AD2E34" w:rsidRDefault="00AD2E34" w:rsidP="00AD2E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15D2B" w:rsidRPr="00EB0931" w14:paraId="76FDD18A" w14:textId="77777777" w:rsidTr="00315D2B">
        <w:tc>
          <w:tcPr>
            <w:tcW w:w="1330" w:type="dxa"/>
          </w:tcPr>
          <w:p w14:paraId="7EB249DB" w14:textId="025C8FF3" w:rsidR="00761410" w:rsidRPr="00961CCB" w:rsidRDefault="00761410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MFL</w:t>
            </w:r>
          </w:p>
        </w:tc>
        <w:tc>
          <w:tcPr>
            <w:tcW w:w="1927" w:type="dxa"/>
          </w:tcPr>
          <w:p w14:paraId="50400EBF" w14:textId="77777777" w:rsidR="00D71244" w:rsidRDefault="00D71244" w:rsidP="00EA32D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-colours</w:t>
            </w:r>
          </w:p>
          <w:p w14:paraId="315BA23A" w14:textId="77777777" w:rsidR="00D71244" w:rsidRDefault="00D71244" w:rsidP="00EA32D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- animals </w:t>
            </w:r>
          </w:p>
          <w:p w14:paraId="18C86500" w14:textId="14BA6427" w:rsidR="00761410" w:rsidRPr="00EB0931" w:rsidRDefault="00761410" w:rsidP="00EA32D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88F6E38" w14:textId="77777777" w:rsidR="00D71244" w:rsidRDefault="00D71244" w:rsidP="00D7124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- feelings </w:t>
            </w:r>
          </w:p>
          <w:p w14:paraId="1D6241C4" w14:textId="77777777" w:rsidR="00D71244" w:rsidRDefault="00D71244" w:rsidP="00D7124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Greetings </w:t>
            </w:r>
          </w:p>
          <w:p w14:paraId="5AD77003" w14:textId="364C8A1F" w:rsidR="00761410" w:rsidRPr="00D71244" w:rsidRDefault="00D71244" w:rsidP="00D7124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  <w:r w:rsidRPr="00D71244">
              <w:rPr>
                <w:color w:val="0070C0"/>
                <w:sz w:val="24"/>
                <w:szCs w:val="24"/>
              </w:rPr>
              <w:t xml:space="preserve">Colours </w:t>
            </w:r>
          </w:p>
        </w:tc>
        <w:tc>
          <w:tcPr>
            <w:tcW w:w="2840" w:type="dxa"/>
          </w:tcPr>
          <w:p w14:paraId="3FB7A5EA" w14:textId="5877E836" w:rsidR="00D71244" w:rsidRPr="00BC526F" w:rsidRDefault="00BC526F" w:rsidP="00BC526F">
            <w:pPr>
              <w:rPr>
                <w:color w:val="0070C0"/>
                <w:sz w:val="24"/>
                <w:szCs w:val="24"/>
              </w:rPr>
            </w:pPr>
            <w:r>
              <w:t>-</w:t>
            </w:r>
            <w:r w:rsidR="00D71244">
              <w:t xml:space="preserve">Food </w:t>
            </w:r>
          </w:p>
          <w:p w14:paraId="63A171E0" w14:textId="0B145735" w:rsidR="00D71244" w:rsidRPr="00BC526F" w:rsidRDefault="00BC526F" w:rsidP="00BC526F">
            <w:pPr>
              <w:rPr>
                <w:color w:val="0070C0"/>
                <w:sz w:val="24"/>
                <w:szCs w:val="24"/>
              </w:rPr>
            </w:pPr>
            <w:r>
              <w:t>-</w:t>
            </w:r>
            <w:r w:rsidR="00D71244">
              <w:t>Countries</w:t>
            </w:r>
          </w:p>
          <w:p w14:paraId="401D58EF" w14:textId="26623BD6" w:rsidR="00BC526F" w:rsidRPr="00BC526F" w:rsidRDefault="00BC526F" w:rsidP="00BC526F">
            <w:pPr>
              <w:rPr>
                <w:color w:val="0070C0"/>
                <w:sz w:val="24"/>
                <w:szCs w:val="24"/>
              </w:rPr>
            </w:pPr>
            <w:r>
              <w:t xml:space="preserve">-Families </w:t>
            </w:r>
          </w:p>
          <w:p w14:paraId="15F11A14" w14:textId="025E5A3A" w:rsidR="00761410" w:rsidRPr="00D71244" w:rsidRDefault="00761410" w:rsidP="00D71244">
            <w:pPr>
              <w:ind w:left="360"/>
              <w:rPr>
                <w:color w:val="0070C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5E64A50F" w14:textId="35956A57" w:rsidR="00D71244" w:rsidRPr="00D71244" w:rsidRDefault="00BC526F" w:rsidP="00D71244">
            <w:pPr>
              <w:rPr>
                <w:color w:val="0070C0"/>
                <w:sz w:val="24"/>
                <w:szCs w:val="24"/>
              </w:rPr>
            </w:pPr>
            <w:r>
              <w:t>-</w:t>
            </w:r>
            <w:r w:rsidR="00D71244">
              <w:t xml:space="preserve">Transportation </w:t>
            </w:r>
          </w:p>
          <w:p w14:paraId="5D8235D3" w14:textId="70520C5A" w:rsidR="00761410" w:rsidRPr="00D71244" w:rsidRDefault="00D71244" w:rsidP="00D71244">
            <w:pPr>
              <w:rPr>
                <w:color w:val="0070C0"/>
                <w:sz w:val="24"/>
                <w:szCs w:val="24"/>
              </w:rPr>
            </w:pPr>
            <w:r>
              <w:t>-countries</w:t>
            </w:r>
          </w:p>
        </w:tc>
        <w:tc>
          <w:tcPr>
            <w:tcW w:w="2045" w:type="dxa"/>
            <w:gridSpan w:val="2"/>
          </w:tcPr>
          <w:p w14:paraId="3390C3A7" w14:textId="77777777" w:rsidR="00D71244" w:rsidRDefault="00D71244" w:rsidP="00D7124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-colours</w:t>
            </w:r>
          </w:p>
          <w:p w14:paraId="4001D20F" w14:textId="3A67FD1C" w:rsidR="00D71244" w:rsidRDefault="00D71244" w:rsidP="00D7124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- landscapes </w:t>
            </w:r>
          </w:p>
          <w:p w14:paraId="4265DD55" w14:textId="4CDB5C96" w:rsidR="00D71244" w:rsidRDefault="00D71244" w:rsidP="00D7124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-conversations </w:t>
            </w:r>
          </w:p>
          <w:p w14:paraId="6757C135" w14:textId="1A4E117E" w:rsidR="00761410" w:rsidRDefault="00761410" w:rsidP="00EA32D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F43BB33" w14:textId="7946C01B" w:rsidR="00D71244" w:rsidRDefault="00D71244" w:rsidP="00EA32D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-Countries</w:t>
            </w:r>
          </w:p>
          <w:p w14:paraId="2C9BFB20" w14:textId="0C782C43" w:rsidR="00761410" w:rsidRPr="00EB0931" w:rsidRDefault="00761410" w:rsidP="00EA32D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15D2B" w:rsidRPr="00EB0931" w14:paraId="50A618AF" w14:textId="77777777" w:rsidTr="00315D2B">
        <w:tc>
          <w:tcPr>
            <w:tcW w:w="1330" w:type="dxa"/>
          </w:tcPr>
          <w:p w14:paraId="1EC87D71" w14:textId="547158E9" w:rsidR="00761410" w:rsidRPr="00961CCB" w:rsidRDefault="00761410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lastRenderedPageBreak/>
              <w:t xml:space="preserve">Music </w:t>
            </w:r>
          </w:p>
        </w:tc>
        <w:tc>
          <w:tcPr>
            <w:tcW w:w="1927" w:type="dxa"/>
          </w:tcPr>
          <w:p w14:paraId="3AA2039D" w14:textId="77777777" w:rsidR="00761410" w:rsidRPr="00C26243" w:rsidRDefault="00C26243" w:rsidP="00C26243">
            <w:pPr>
              <w:jc w:val="center"/>
              <w:rPr>
                <w:sz w:val="24"/>
                <w:szCs w:val="24"/>
              </w:rPr>
            </w:pPr>
            <w:r w:rsidRPr="00C26243">
              <w:rPr>
                <w:sz w:val="24"/>
                <w:szCs w:val="24"/>
              </w:rPr>
              <w:t>Action rhymes. Body part/ food song.</w:t>
            </w:r>
          </w:p>
          <w:p w14:paraId="0C812AB3" w14:textId="099E3BBA" w:rsidR="00C26243" w:rsidRPr="00C061F1" w:rsidRDefault="00C26243" w:rsidP="00C26243">
            <w:pPr>
              <w:jc w:val="center"/>
              <w:rPr>
                <w:b/>
                <w:sz w:val="24"/>
                <w:szCs w:val="24"/>
              </w:rPr>
            </w:pPr>
            <w:r w:rsidRPr="00C26243">
              <w:rPr>
                <w:sz w:val="24"/>
                <w:szCs w:val="24"/>
              </w:rPr>
              <w:t>Performance of new songs.</w:t>
            </w:r>
          </w:p>
        </w:tc>
        <w:tc>
          <w:tcPr>
            <w:tcW w:w="2091" w:type="dxa"/>
          </w:tcPr>
          <w:p w14:paraId="524FD5EA" w14:textId="090D9E01" w:rsidR="00761410" w:rsidRPr="00C061F1" w:rsidRDefault="00C061F1" w:rsidP="00EA32D2">
            <w:pPr>
              <w:jc w:val="center"/>
              <w:rPr>
                <w:sz w:val="24"/>
                <w:szCs w:val="24"/>
              </w:rPr>
            </w:pPr>
            <w:r w:rsidRPr="00C061F1">
              <w:rPr>
                <w:sz w:val="24"/>
                <w:szCs w:val="24"/>
              </w:rPr>
              <w:t xml:space="preserve">Drums, blocks and shakers- compose, perform and record-  ‘Hunter’s Return’ </w:t>
            </w:r>
          </w:p>
        </w:tc>
        <w:tc>
          <w:tcPr>
            <w:tcW w:w="2840" w:type="dxa"/>
          </w:tcPr>
          <w:p w14:paraId="39DD9DF3" w14:textId="77777777" w:rsidR="00761410" w:rsidRPr="00C26243" w:rsidRDefault="00C26243" w:rsidP="00EA32D2">
            <w:pPr>
              <w:jc w:val="center"/>
              <w:rPr>
                <w:sz w:val="24"/>
                <w:szCs w:val="24"/>
              </w:rPr>
            </w:pPr>
            <w:r w:rsidRPr="00C26243">
              <w:rPr>
                <w:sz w:val="24"/>
                <w:szCs w:val="24"/>
              </w:rPr>
              <w:t xml:space="preserve">Learn about folk music. </w:t>
            </w:r>
          </w:p>
          <w:p w14:paraId="5AC5913F" w14:textId="77777777" w:rsidR="00C26243" w:rsidRDefault="00C26243" w:rsidP="00C26243">
            <w:pPr>
              <w:jc w:val="center"/>
              <w:rPr>
                <w:b/>
                <w:sz w:val="24"/>
                <w:szCs w:val="24"/>
              </w:rPr>
            </w:pPr>
            <w:r w:rsidRPr="00C26243">
              <w:rPr>
                <w:sz w:val="24"/>
                <w:szCs w:val="24"/>
              </w:rPr>
              <w:t>Listen to traditional music form the three countries- jig reels, French musette and bluegrass. Learn about the instruments used in each.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BCE5762" w14:textId="326DAFDB" w:rsidR="00315D2B" w:rsidRPr="00C061F1" w:rsidRDefault="00315D2B" w:rsidP="00C26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19EFEC4B" w14:textId="77777777" w:rsidR="00761410" w:rsidRDefault="00C26243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Create, notate and perform R</w:t>
            </w:r>
            <w:r w:rsidRPr="00C26243">
              <w:rPr>
                <w:sz w:val="24"/>
                <w:szCs w:val="24"/>
              </w:rPr>
              <w:t xml:space="preserve">oman march. </w:t>
            </w:r>
          </w:p>
          <w:p w14:paraId="156FCBDA" w14:textId="77777777" w:rsidR="00362469" w:rsidRDefault="00362469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about Roman instruments. </w:t>
            </w:r>
          </w:p>
          <w:p w14:paraId="5596807C" w14:textId="77777777" w:rsidR="00362469" w:rsidRDefault="00362469" w:rsidP="007D4584">
            <w:pPr>
              <w:jc w:val="center"/>
              <w:rPr>
                <w:sz w:val="24"/>
                <w:szCs w:val="24"/>
              </w:rPr>
            </w:pPr>
          </w:p>
          <w:p w14:paraId="15FB4197" w14:textId="4DB93797" w:rsidR="00362469" w:rsidRPr="00C26243" w:rsidRDefault="00362469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Songs to support learning in all areas. </w:t>
            </w:r>
          </w:p>
        </w:tc>
        <w:tc>
          <w:tcPr>
            <w:tcW w:w="2045" w:type="dxa"/>
            <w:gridSpan w:val="2"/>
          </w:tcPr>
          <w:p w14:paraId="6310026A" w14:textId="27CD2538" w:rsidR="00761410" w:rsidRPr="00362469" w:rsidRDefault="00362469" w:rsidP="00EA32D2">
            <w:pPr>
              <w:jc w:val="center"/>
              <w:rPr>
                <w:sz w:val="24"/>
                <w:szCs w:val="24"/>
              </w:rPr>
            </w:pPr>
            <w:r w:rsidRPr="00362469">
              <w:rPr>
                <w:sz w:val="24"/>
                <w:szCs w:val="24"/>
              </w:rPr>
              <w:t xml:space="preserve">Rock music genre appreciation and composition. </w:t>
            </w:r>
          </w:p>
        </w:tc>
        <w:tc>
          <w:tcPr>
            <w:tcW w:w="1948" w:type="dxa"/>
          </w:tcPr>
          <w:p w14:paraId="6A9C5033" w14:textId="7AF285E8" w:rsidR="00B1333D" w:rsidRPr="00B1333D" w:rsidRDefault="00B1333D" w:rsidP="00B1333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1333D">
              <w:rPr>
                <w:rFonts w:cs="SymbolMT"/>
                <w:color w:val="000000"/>
                <w:sz w:val="24"/>
                <w:szCs w:val="24"/>
              </w:rPr>
              <w:t>Listen to r</w:t>
            </w:r>
            <w:r w:rsidRPr="00B1333D">
              <w:rPr>
                <w:rFonts w:cs="Arial"/>
                <w:color w:val="000000"/>
                <w:sz w:val="24"/>
                <w:szCs w:val="24"/>
              </w:rPr>
              <w:t>ecording of Mussorgsky’s ‘Pictures at</w:t>
            </w:r>
          </w:p>
          <w:p w14:paraId="09BD9E7B" w14:textId="77777777" w:rsidR="00B1333D" w:rsidRPr="00B1333D" w:rsidRDefault="00B1333D" w:rsidP="00B1333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1333D">
              <w:rPr>
                <w:rFonts w:cs="Arial"/>
                <w:color w:val="000000"/>
                <w:sz w:val="24"/>
                <w:szCs w:val="24"/>
              </w:rPr>
              <w:t>an exhibition’</w:t>
            </w:r>
          </w:p>
          <w:p w14:paraId="4A758204" w14:textId="513E885E" w:rsidR="00B1333D" w:rsidRPr="00B1333D" w:rsidRDefault="00B1333D" w:rsidP="00B1333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Look at p</w:t>
            </w:r>
            <w:r w:rsidRPr="00B1333D">
              <w:rPr>
                <w:rFonts w:cs="Arial"/>
                <w:color w:val="000000"/>
                <w:sz w:val="24"/>
                <w:szCs w:val="24"/>
              </w:rPr>
              <w:t>ictures of the paintings which inspired</w:t>
            </w:r>
          </w:p>
          <w:p w14:paraId="1909A92C" w14:textId="3D3BC8F7" w:rsidR="00B1333D" w:rsidRPr="00B1333D" w:rsidRDefault="00B1333D" w:rsidP="00B1333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Mussorgsky. </w:t>
            </w:r>
          </w:p>
          <w:p w14:paraId="78397E10" w14:textId="67025271" w:rsidR="00761410" w:rsidRPr="00C061F1" w:rsidRDefault="00761410" w:rsidP="00B13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5D2B" w:rsidRPr="00EB0931" w14:paraId="69B8F1D7" w14:textId="77777777" w:rsidTr="00315D2B">
        <w:tc>
          <w:tcPr>
            <w:tcW w:w="1330" w:type="dxa"/>
          </w:tcPr>
          <w:p w14:paraId="7722A8E8" w14:textId="7471660A" w:rsidR="0047409F" w:rsidRPr="00826197" w:rsidRDefault="0047409F" w:rsidP="005410A9">
            <w:pPr>
              <w:jc w:val="center"/>
              <w:rPr>
                <w:b/>
                <w:color w:val="7030A0"/>
              </w:rPr>
            </w:pPr>
            <w:r w:rsidRPr="00826197">
              <w:rPr>
                <w:b/>
                <w:color w:val="7030A0"/>
              </w:rPr>
              <w:t>Trips/ workshops/</w:t>
            </w:r>
          </w:p>
          <w:p w14:paraId="0B6AD26D" w14:textId="515EFEF0" w:rsidR="0047409F" w:rsidRPr="00961CCB" w:rsidRDefault="0047409F" w:rsidP="005410A9">
            <w:pPr>
              <w:jc w:val="center"/>
              <w:rPr>
                <w:b/>
              </w:rPr>
            </w:pPr>
            <w:r w:rsidRPr="00826197">
              <w:rPr>
                <w:b/>
                <w:color w:val="7030A0"/>
              </w:rPr>
              <w:t>enrichment</w:t>
            </w:r>
            <w:r>
              <w:rPr>
                <w:b/>
              </w:rPr>
              <w:t xml:space="preserve">. </w:t>
            </w:r>
          </w:p>
        </w:tc>
        <w:tc>
          <w:tcPr>
            <w:tcW w:w="1927" w:type="dxa"/>
          </w:tcPr>
          <w:p w14:paraId="1C17576C" w14:textId="2CF1D45D" w:rsidR="0047409F" w:rsidRPr="00826197" w:rsidRDefault="00315D2B" w:rsidP="00EA32D2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14:paraId="46818A13" w14:textId="062F4EE1" w:rsidR="0047409F" w:rsidRPr="00826197" w:rsidRDefault="00E2038C" w:rsidP="00EA32D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Dover Museum</w:t>
            </w:r>
          </w:p>
        </w:tc>
        <w:tc>
          <w:tcPr>
            <w:tcW w:w="2840" w:type="dxa"/>
          </w:tcPr>
          <w:p w14:paraId="729ACB73" w14:textId="3A99A804" w:rsidR="00826197" w:rsidRPr="00826197" w:rsidRDefault="00826197" w:rsidP="00E203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World Book day. </w:t>
            </w:r>
          </w:p>
        </w:tc>
        <w:tc>
          <w:tcPr>
            <w:tcW w:w="1993" w:type="dxa"/>
            <w:shd w:val="clear" w:color="auto" w:fill="auto"/>
          </w:tcPr>
          <w:p w14:paraId="377BDEBC" w14:textId="00C0A73E" w:rsidR="0047409F" w:rsidRPr="00826197" w:rsidRDefault="00E2038C" w:rsidP="00E203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Living History Roman Workshop</w:t>
            </w:r>
          </w:p>
        </w:tc>
        <w:tc>
          <w:tcPr>
            <w:tcW w:w="2045" w:type="dxa"/>
            <w:gridSpan w:val="2"/>
          </w:tcPr>
          <w:p w14:paraId="261C91C3" w14:textId="79DC9896" w:rsidR="0047409F" w:rsidRPr="00826197" w:rsidRDefault="0047409F" w:rsidP="00BE46B2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B519E90" w14:textId="3C813393" w:rsidR="0047409F" w:rsidRPr="00826197" w:rsidRDefault="00C72B67" w:rsidP="00EA32D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26197">
              <w:rPr>
                <w:b/>
                <w:color w:val="7030A0"/>
                <w:sz w:val="28"/>
                <w:szCs w:val="28"/>
              </w:rPr>
              <w:t>Horton</w:t>
            </w:r>
            <w:r w:rsidR="008E3274" w:rsidRPr="00826197">
              <w:rPr>
                <w:b/>
                <w:color w:val="7030A0"/>
                <w:sz w:val="28"/>
                <w:szCs w:val="28"/>
              </w:rPr>
              <w:t xml:space="preserve"> Kirby </w:t>
            </w:r>
          </w:p>
          <w:p w14:paraId="3110B9E9" w14:textId="7BAAA0A3" w:rsidR="00BE46B2" w:rsidRPr="00826197" w:rsidRDefault="00BE46B2" w:rsidP="00EA32D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</w:tbl>
    <w:p w14:paraId="0CAD26A2" w14:textId="7C3C933D" w:rsidR="00F16250" w:rsidRDefault="00F16250"/>
    <w:p w14:paraId="4A466723" w14:textId="458C1D12" w:rsidR="00FF014B" w:rsidRPr="00FF014B" w:rsidRDefault="00FF014B">
      <w:pPr>
        <w:rPr>
          <w:sz w:val="32"/>
          <w:szCs w:val="32"/>
        </w:rPr>
      </w:pPr>
      <w:r>
        <w:sym w:font="Wingdings" w:char="F06C"/>
      </w:r>
      <w:r>
        <w:t xml:space="preserve"> - </w:t>
      </w:r>
      <w:r w:rsidRPr="00FF014B">
        <w:rPr>
          <w:sz w:val="32"/>
          <w:szCs w:val="32"/>
        </w:rPr>
        <w:t xml:space="preserve">Topic / theme </w:t>
      </w:r>
    </w:p>
    <w:p w14:paraId="021AF411" w14:textId="2B440D23" w:rsidR="00FF014B" w:rsidRPr="00FF014B" w:rsidRDefault="00FF014B">
      <w:pPr>
        <w:rPr>
          <w:color w:val="FF0000"/>
          <w:sz w:val="32"/>
          <w:szCs w:val="32"/>
        </w:rPr>
      </w:pPr>
      <w:r w:rsidRPr="00FF014B">
        <w:rPr>
          <w:color w:val="FF0000"/>
          <w:sz w:val="32"/>
          <w:szCs w:val="32"/>
        </w:rPr>
        <w:sym w:font="Wingdings" w:char="F06C"/>
      </w:r>
      <w:r w:rsidRPr="00FF014B">
        <w:rPr>
          <w:color w:val="FF0000"/>
          <w:sz w:val="32"/>
          <w:szCs w:val="32"/>
        </w:rPr>
        <w:t xml:space="preserve"> - Inspire Curriculum unit </w:t>
      </w:r>
    </w:p>
    <w:p w14:paraId="3E13683E" w14:textId="5D5A34DC" w:rsidR="00FF014B" w:rsidRPr="00FF014B" w:rsidRDefault="00FF014B">
      <w:pPr>
        <w:rPr>
          <w:color w:val="0070C0"/>
          <w:sz w:val="32"/>
          <w:szCs w:val="32"/>
        </w:rPr>
      </w:pPr>
      <w:r w:rsidRPr="00FF014B">
        <w:rPr>
          <w:color w:val="0070C0"/>
          <w:sz w:val="32"/>
          <w:szCs w:val="32"/>
        </w:rPr>
        <w:sym w:font="Wingdings" w:char="F06C"/>
      </w:r>
      <w:r w:rsidRPr="00FF014B">
        <w:rPr>
          <w:color w:val="0070C0"/>
          <w:sz w:val="32"/>
          <w:szCs w:val="32"/>
        </w:rPr>
        <w:t xml:space="preserve"> - Power Of Reading books</w:t>
      </w:r>
      <w:r>
        <w:rPr>
          <w:color w:val="0070C0"/>
          <w:sz w:val="32"/>
          <w:szCs w:val="32"/>
        </w:rPr>
        <w:t xml:space="preserve"> </w:t>
      </w:r>
    </w:p>
    <w:p w14:paraId="0992DC2E" w14:textId="4BFBE969" w:rsidR="00FF014B" w:rsidRPr="00F171E5" w:rsidRDefault="00FF014B">
      <w:pPr>
        <w:rPr>
          <w:sz w:val="32"/>
          <w:szCs w:val="32"/>
        </w:rPr>
      </w:pPr>
      <w:r w:rsidRPr="00F171E5">
        <w:rPr>
          <w:sz w:val="32"/>
          <w:szCs w:val="32"/>
        </w:rPr>
        <w:t xml:space="preserve">Sc- </w:t>
      </w:r>
      <w:r w:rsidR="00F171E5">
        <w:rPr>
          <w:sz w:val="32"/>
          <w:szCs w:val="32"/>
        </w:rPr>
        <w:t xml:space="preserve">Kent Primary Science Scheme of Work unit </w:t>
      </w:r>
    </w:p>
    <w:sectPr w:rsidR="00FF014B" w:rsidRPr="00F171E5" w:rsidSect="00BA0AD7">
      <w:headerReference w:type="default" r:id="rId10"/>
      <w:footerReference w:type="default" r:id="rId11"/>
      <w:pgSz w:w="16838" w:h="11906" w:orient="landscape"/>
      <w:pgMar w:top="1329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E860A" w14:textId="77777777" w:rsidR="00544428" w:rsidRDefault="00544428" w:rsidP="006C394F">
      <w:pPr>
        <w:spacing w:after="0" w:line="240" w:lineRule="auto"/>
      </w:pPr>
      <w:r>
        <w:separator/>
      </w:r>
    </w:p>
  </w:endnote>
  <w:endnote w:type="continuationSeparator" w:id="0">
    <w:p w14:paraId="33B99C85" w14:textId="77777777" w:rsidR="00544428" w:rsidRDefault="00544428" w:rsidP="006C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F3F4" w14:textId="77777777" w:rsidR="006C394F" w:rsidRDefault="006C394F">
    <w:pPr>
      <w:pStyle w:val="Footer"/>
    </w:pPr>
  </w:p>
  <w:p w14:paraId="656CFE13" w14:textId="77777777" w:rsidR="006C394F" w:rsidRDefault="006C394F">
    <w:pPr>
      <w:pStyle w:val="Footer"/>
    </w:pPr>
  </w:p>
  <w:p w14:paraId="0E753A50" w14:textId="77777777" w:rsidR="006C394F" w:rsidRDefault="006C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1D5C" w14:textId="77777777" w:rsidR="00544428" w:rsidRDefault="00544428" w:rsidP="006C394F">
      <w:pPr>
        <w:spacing w:after="0" w:line="240" w:lineRule="auto"/>
      </w:pPr>
      <w:r>
        <w:separator/>
      </w:r>
    </w:p>
  </w:footnote>
  <w:footnote w:type="continuationSeparator" w:id="0">
    <w:p w14:paraId="5250F621" w14:textId="77777777" w:rsidR="00544428" w:rsidRDefault="00544428" w:rsidP="006C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1FD9" w14:textId="4715BB75" w:rsidR="00BA0AD7" w:rsidRPr="00BA0AD7" w:rsidRDefault="00BA0AD7">
    <w:pPr>
      <w:pStyle w:val="Header"/>
      <w:rPr>
        <w:sz w:val="32"/>
        <w:szCs w:val="32"/>
      </w:rPr>
    </w:pPr>
    <w:r w:rsidRPr="00BA0AD7">
      <w:rPr>
        <w:sz w:val="32"/>
        <w:szCs w:val="32"/>
      </w:rPr>
      <w:t>Briary Primary School                                                                                                    Curriculum map Y</w:t>
    </w:r>
    <w:r>
      <w:rPr>
        <w:sz w:val="32"/>
        <w:szCs w:val="32"/>
      </w:rPr>
      <w:t>3</w:t>
    </w:r>
    <w:r w:rsidR="00E2038C">
      <w:rPr>
        <w:sz w:val="32"/>
        <w:szCs w:val="32"/>
      </w:rPr>
      <w:t xml:space="preserve"> – 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F4F"/>
    <w:multiLevelType w:val="hybridMultilevel"/>
    <w:tmpl w:val="44049C66"/>
    <w:lvl w:ilvl="0" w:tplc="B798B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552D"/>
    <w:multiLevelType w:val="hybridMultilevel"/>
    <w:tmpl w:val="D7D8F508"/>
    <w:lvl w:ilvl="0" w:tplc="017A001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F93892"/>
    <w:multiLevelType w:val="hybridMultilevel"/>
    <w:tmpl w:val="104A60AC"/>
    <w:lvl w:ilvl="0" w:tplc="94C0F8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75D2"/>
    <w:multiLevelType w:val="hybridMultilevel"/>
    <w:tmpl w:val="B8DC5CEE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A6FF5"/>
    <w:multiLevelType w:val="hybridMultilevel"/>
    <w:tmpl w:val="96F82CBC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3A59"/>
    <w:multiLevelType w:val="hybridMultilevel"/>
    <w:tmpl w:val="7458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252D4"/>
    <w:multiLevelType w:val="hybridMultilevel"/>
    <w:tmpl w:val="43A47430"/>
    <w:lvl w:ilvl="0" w:tplc="9416A4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5273"/>
    <w:multiLevelType w:val="hybridMultilevel"/>
    <w:tmpl w:val="E432F376"/>
    <w:lvl w:ilvl="0" w:tplc="017A001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5012B69"/>
    <w:multiLevelType w:val="hybridMultilevel"/>
    <w:tmpl w:val="CF9E6346"/>
    <w:lvl w:ilvl="0" w:tplc="4C56DD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8"/>
    <w:rsid w:val="00001683"/>
    <w:rsid w:val="00031991"/>
    <w:rsid w:val="000321E5"/>
    <w:rsid w:val="00074B3E"/>
    <w:rsid w:val="00081C1F"/>
    <w:rsid w:val="00082A1C"/>
    <w:rsid w:val="00093FA3"/>
    <w:rsid w:val="000C0540"/>
    <w:rsid w:val="000D0B32"/>
    <w:rsid w:val="000E12C0"/>
    <w:rsid w:val="000F163E"/>
    <w:rsid w:val="0010429E"/>
    <w:rsid w:val="00120B6F"/>
    <w:rsid w:val="00124AB2"/>
    <w:rsid w:val="001401D5"/>
    <w:rsid w:val="00172247"/>
    <w:rsid w:val="0017684B"/>
    <w:rsid w:val="001772A0"/>
    <w:rsid w:val="00184094"/>
    <w:rsid w:val="00184EA9"/>
    <w:rsid w:val="00190662"/>
    <w:rsid w:val="001A0509"/>
    <w:rsid w:val="001A778A"/>
    <w:rsid w:val="001B6965"/>
    <w:rsid w:val="001C3BCF"/>
    <w:rsid w:val="001D455E"/>
    <w:rsid w:val="001D6D66"/>
    <w:rsid w:val="001E0673"/>
    <w:rsid w:val="001F4FFA"/>
    <w:rsid w:val="00200DBC"/>
    <w:rsid w:val="002054B0"/>
    <w:rsid w:val="00213C72"/>
    <w:rsid w:val="00226B7E"/>
    <w:rsid w:val="00236DF8"/>
    <w:rsid w:val="002465FB"/>
    <w:rsid w:val="002559DA"/>
    <w:rsid w:val="00257BF5"/>
    <w:rsid w:val="002746D9"/>
    <w:rsid w:val="00275156"/>
    <w:rsid w:val="002854EB"/>
    <w:rsid w:val="0029531A"/>
    <w:rsid w:val="002A53B4"/>
    <w:rsid w:val="002D6D31"/>
    <w:rsid w:val="002D7567"/>
    <w:rsid w:val="002F3F42"/>
    <w:rsid w:val="002F6019"/>
    <w:rsid w:val="00315D2B"/>
    <w:rsid w:val="00317E58"/>
    <w:rsid w:val="00345A6E"/>
    <w:rsid w:val="003477F1"/>
    <w:rsid w:val="00362469"/>
    <w:rsid w:val="00370466"/>
    <w:rsid w:val="00373F62"/>
    <w:rsid w:val="00386F80"/>
    <w:rsid w:val="003A5DFB"/>
    <w:rsid w:val="003C465F"/>
    <w:rsid w:val="003F05AD"/>
    <w:rsid w:val="00402585"/>
    <w:rsid w:val="00406750"/>
    <w:rsid w:val="00410AC8"/>
    <w:rsid w:val="0047409F"/>
    <w:rsid w:val="00476CB2"/>
    <w:rsid w:val="0049080C"/>
    <w:rsid w:val="004A0BEB"/>
    <w:rsid w:val="004A23E9"/>
    <w:rsid w:val="004A2B4D"/>
    <w:rsid w:val="004A4D32"/>
    <w:rsid w:val="004A69F7"/>
    <w:rsid w:val="004B275B"/>
    <w:rsid w:val="004C01FF"/>
    <w:rsid w:val="004C5E61"/>
    <w:rsid w:val="004C68B3"/>
    <w:rsid w:val="004D64B7"/>
    <w:rsid w:val="00507865"/>
    <w:rsid w:val="00512115"/>
    <w:rsid w:val="0052034D"/>
    <w:rsid w:val="005410A9"/>
    <w:rsid w:val="00544428"/>
    <w:rsid w:val="00546290"/>
    <w:rsid w:val="00547B90"/>
    <w:rsid w:val="00564D1D"/>
    <w:rsid w:val="005817C7"/>
    <w:rsid w:val="00595CCE"/>
    <w:rsid w:val="005970B2"/>
    <w:rsid w:val="005A237C"/>
    <w:rsid w:val="005A2F87"/>
    <w:rsid w:val="005A6041"/>
    <w:rsid w:val="005C1BC8"/>
    <w:rsid w:val="005C2ADB"/>
    <w:rsid w:val="005E3670"/>
    <w:rsid w:val="005E7EB7"/>
    <w:rsid w:val="005F23C7"/>
    <w:rsid w:val="00627A10"/>
    <w:rsid w:val="00632F97"/>
    <w:rsid w:val="00641815"/>
    <w:rsid w:val="0064533E"/>
    <w:rsid w:val="00652840"/>
    <w:rsid w:val="0067665A"/>
    <w:rsid w:val="00676835"/>
    <w:rsid w:val="0069702F"/>
    <w:rsid w:val="006A1E01"/>
    <w:rsid w:val="006A7FC9"/>
    <w:rsid w:val="006B09DE"/>
    <w:rsid w:val="006B765E"/>
    <w:rsid w:val="006C394F"/>
    <w:rsid w:val="006E25D6"/>
    <w:rsid w:val="007021D4"/>
    <w:rsid w:val="00706144"/>
    <w:rsid w:val="00751762"/>
    <w:rsid w:val="00761410"/>
    <w:rsid w:val="00763153"/>
    <w:rsid w:val="00771D26"/>
    <w:rsid w:val="00786B4D"/>
    <w:rsid w:val="007A3374"/>
    <w:rsid w:val="007A42CE"/>
    <w:rsid w:val="007D4584"/>
    <w:rsid w:val="007E07C6"/>
    <w:rsid w:val="00825CF7"/>
    <w:rsid w:val="00826197"/>
    <w:rsid w:val="00845BA3"/>
    <w:rsid w:val="00853CB3"/>
    <w:rsid w:val="00872947"/>
    <w:rsid w:val="00873E6D"/>
    <w:rsid w:val="00881AA3"/>
    <w:rsid w:val="008920A9"/>
    <w:rsid w:val="00892ABD"/>
    <w:rsid w:val="008A2DCD"/>
    <w:rsid w:val="008A3C7E"/>
    <w:rsid w:val="008A4AD0"/>
    <w:rsid w:val="008D42EC"/>
    <w:rsid w:val="008E3274"/>
    <w:rsid w:val="00907DD1"/>
    <w:rsid w:val="00944A6F"/>
    <w:rsid w:val="00950C9B"/>
    <w:rsid w:val="00952FA5"/>
    <w:rsid w:val="009561B2"/>
    <w:rsid w:val="009716FE"/>
    <w:rsid w:val="00992F75"/>
    <w:rsid w:val="009A087F"/>
    <w:rsid w:val="00A05F26"/>
    <w:rsid w:val="00A15480"/>
    <w:rsid w:val="00A1570F"/>
    <w:rsid w:val="00A37302"/>
    <w:rsid w:val="00A44F3E"/>
    <w:rsid w:val="00AB3609"/>
    <w:rsid w:val="00AC1447"/>
    <w:rsid w:val="00AC7145"/>
    <w:rsid w:val="00AD226D"/>
    <w:rsid w:val="00AD2BD6"/>
    <w:rsid w:val="00AD2E34"/>
    <w:rsid w:val="00B1333D"/>
    <w:rsid w:val="00B14484"/>
    <w:rsid w:val="00B44996"/>
    <w:rsid w:val="00B554F8"/>
    <w:rsid w:val="00B6310F"/>
    <w:rsid w:val="00B84D15"/>
    <w:rsid w:val="00B87B91"/>
    <w:rsid w:val="00BA0AD7"/>
    <w:rsid w:val="00BA5A92"/>
    <w:rsid w:val="00BB008B"/>
    <w:rsid w:val="00BB17EB"/>
    <w:rsid w:val="00BB2443"/>
    <w:rsid w:val="00BC526F"/>
    <w:rsid w:val="00BD52EF"/>
    <w:rsid w:val="00BE46B2"/>
    <w:rsid w:val="00C061F1"/>
    <w:rsid w:val="00C1151F"/>
    <w:rsid w:val="00C22B29"/>
    <w:rsid w:val="00C26243"/>
    <w:rsid w:val="00C30047"/>
    <w:rsid w:val="00C30371"/>
    <w:rsid w:val="00C36DB3"/>
    <w:rsid w:val="00C50D16"/>
    <w:rsid w:val="00C53F33"/>
    <w:rsid w:val="00C65159"/>
    <w:rsid w:val="00C7082B"/>
    <w:rsid w:val="00C715DF"/>
    <w:rsid w:val="00C72B67"/>
    <w:rsid w:val="00C765FE"/>
    <w:rsid w:val="00C777A8"/>
    <w:rsid w:val="00C801A0"/>
    <w:rsid w:val="00C94FC3"/>
    <w:rsid w:val="00CA75F3"/>
    <w:rsid w:val="00CC3A3B"/>
    <w:rsid w:val="00CE7C60"/>
    <w:rsid w:val="00CF4D03"/>
    <w:rsid w:val="00D27636"/>
    <w:rsid w:val="00D34DA7"/>
    <w:rsid w:val="00D53B68"/>
    <w:rsid w:val="00D61D51"/>
    <w:rsid w:val="00D71244"/>
    <w:rsid w:val="00D76C31"/>
    <w:rsid w:val="00D9347D"/>
    <w:rsid w:val="00D97E69"/>
    <w:rsid w:val="00DB12E3"/>
    <w:rsid w:val="00DC51FD"/>
    <w:rsid w:val="00DF312C"/>
    <w:rsid w:val="00DF3750"/>
    <w:rsid w:val="00E2038C"/>
    <w:rsid w:val="00E23FAE"/>
    <w:rsid w:val="00E3187B"/>
    <w:rsid w:val="00E47342"/>
    <w:rsid w:val="00E63852"/>
    <w:rsid w:val="00E63CCB"/>
    <w:rsid w:val="00E674DE"/>
    <w:rsid w:val="00E763B8"/>
    <w:rsid w:val="00EA32D2"/>
    <w:rsid w:val="00EB0931"/>
    <w:rsid w:val="00EB43CF"/>
    <w:rsid w:val="00EC53A0"/>
    <w:rsid w:val="00EC6D9A"/>
    <w:rsid w:val="00EE69C9"/>
    <w:rsid w:val="00EE6DD1"/>
    <w:rsid w:val="00EE7700"/>
    <w:rsid w:val="00F04C39"/>
    <w:rsid w:val="00F11E53"/>
    <w:rsid w:val="00F16250"/>
    <w:rsid w:val="00F171E5"/>
    <w:rsid w:val="00F26D3F"/>
    <w:rsid w:val="00F31D33"/>
    <w:rsid w:val="00F41D82"/>
    <w:rsid w:val="00F56A57"/>
    <w:rsid w:val="00F574DC"/>
    <w:rsid w:val="00F841CC"/>
    <w:rsid w:val="00F96A7D"/>
    <w:rsid w:val="00FB0B93"/>
    <w:rsid w:val="00FC75DB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D264D"/>
  <w15:docId w15:val="{700E0F32-2469-4D78-8D6A-66CC749A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F"/>
  </w:style>
  <w:style w:type="paragraph" w:styleId="Footer">
    <w:name w:val="footer"/>
    <w:basedOn w:val="Normal"/>
    <w:link w:val="Foot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F"/>
  </w:style>
  <w:style w:type="character" w:styleId="Strong">
    <w:name w:val="Strong"/>
    <w:basedOn w:val="DefaultParagraphFont"/>
    <w:uiPriority w:val="22"/>
    <w:qFormat/>
    <w:rsid w:val="00BA5A92"/>
    <w:rPr>
      <w:b/>
      <w:bCs/>
    </w:rPr>
  </w:style>
  <w:style w:type="paragraph" w:styleId="ListParagraph">
    <w:name w:val="List Paragraph"/>
    <w:basedOn w:val="Normal"/>
    <w:uiPriority w:val="34"/>
    <w:qFormat/>
    <w:rsid w:val="00CA75F3"/>
    <w:pPr>
      <w:ind w:left="720"/>
      <w:contextualSpacing/>
    </w:pPr>
  </w:style>
  <w:style w:type="character" w:customStyle="1" w:styleId="st1">
    <w:name w:val="st1"/>
    <w:basedOn w:val="DefaultParagraphFont"/>
    <w:rsid w:val="00D7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7CCE0BFDA8840A7E299F6F9F6327A" ma:contentTypeVersion="0" ma:contentTypeDescription="Create a new document." ma:contentTypeScope="" ma:versionID="e273fc0a80c4c00c926a52be39504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D498C-03C5-4AA4-8214-8ACA2F75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513C5-C8DA-4030-A67A-6162D3839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1BE7B-5BA5-4535-A7C1-783147BBD34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Hollidge</dc:creator>
  <cp:lastModifiedBy>Tracy-Anne Cripps</cp:lastModifiedBy>
  <cp:revision>2</cp:revision>
  <cp:lastPrinted>2017-09-06T13:58:00Z</cp:lastPrinted>
  <dcterms:created xsi:type="dcterms:W3CDTF">2018-06-12T15:59:00Z</dcterms:created>
  <dcterms:modified xsi:type="dcterms:W3CDTF">2018-06-12T15:59:00Z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0x0101006A17CCE0BFDA8840A7E299F6F9F6327A</vt:lpwstr>
  </property>
</Properties>
</file>