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670" w:type="dxa"/>
        <w:tblLook w:val="04A0" w:firstRow="1" w:lastRow="0" w:firstColumn="1" w:lastColumn="0" w:noHBand="0" w:noVBand="1"/>
      </w:tblPr>
      <w:tblGrid>
        <w:gridCol w:w="1432"/>
        <w:gridCol w:w="2207"/>
        <w:gridCol w:w="2206"/>
        <w:gridCol w:w="2231"/>
        <w:gridCol w:w="2200"/>
        <w:gridCol w:w="2260"/>
        <w:gridCol w:w="2215"/>
        <w:gridCol w:w="6512"/>
        <w:gridCol w:w="6553"/>
        <w:gridCol w:w="3854"/>
      </w:tblGrid>
      <w:tr w:rsidR="007505CE" w:rsidRPr="007A7C20" w14:paraId="0CAD2654" w14:textId="77777777" w:rsidTr="000E0AB7">
        <w:trPr>
          <w:gridAfter w:val="3"/>
          <w:wAfter w:w="16919" w:type="dxa"/>
        </w:trPr>
        <w:tc>
          <w:tcPr>
            <w:tcW w:w="1432" w:type="dxa"/>
          </w:tcPr>
          <w:p w14:paraId="0CAD264D" w14:textId="7EEBE22D" w:rsidR="00236DF8" w:rsidRPr="007A7C20" w:rsidRDefault="00BA31EE">
            <w:proofErr w:type="spellStart"/>
            <w:r>
              <w:t>uk</w:t>
            </w:r>
            <w:proofErr w:type="spellEnd"/>
          </w:p>
        </w:tc>
        <w:tc>
          <w:tcPr>
            <w:tcW w:w="2207" w:type="dxa"/>
          </w:tcPr>
          <w:p w14:paraId="0CAD264E" w14:textId="77777777" w:rsidR="00236DF8" w:rsidRPr="007A7C20" w:rsidRDefault="00236DF8" w:rsidP="005410A9">
            <w:pPr>
              <w:jc w:val="center"/>
            </w:pPr>
            <w:r w:rsidRPr="007A7C20">
              <w:t>TERM 1</w:t>
            </w:r>
          </w:p>
        </w:tc>
        <w:tc>
          <w:tcPr>
            <w:tcW w:w="2206" w:type="dxa"/>
          </w:tcPr>
          <w:p w14:paraId="0CAD264F" w14:textId="77777777" w:rsidR="00236DF8" w:rsidRPr="007A7C20" w:rsidRDefault="00236DF8" w:rsidP="005410A9">
            <w:pPr>
              <w:jc w:val="center"/>
            </w:pPr>
            <w:r w:rsidRPr="007A7C20">
              <w:t>TERM 2</w:t>
            </w:r>
          </w:p>
        </w:tc>
        <w:tc>
          <w:tcPr>
            <w:tcW w:w="2231" w:type="dxa"/>
          </w:tcPr>
          <w:p w14:paraId="0CAD2650" w14:textId="77777777" w:rsidR="00236DF8" w:rsidRPr="007A7C20" w:rsidRDefault="00236DF8" w:rsidP="005410A9">
            <w:pPr>
              <w:jc w:val="center"/>
            </w:pPr>
            <w:r w:rsidRPr="007A7C20">
              <w:t>TERM 3</w:t>
            </w:r>
          </w:p>
        </w:tc>
        <w:tc>
          <w:tcPr>
            <w:tcW w:w="2200" w:type="dxa"/>
            <w:shd w:val="clear" w:color="auto" w:fill="auto"/>
          </w:tcPr>
          <w:p w14:paraId="0CAD2651" w14:textId="77777777" w:rsidR="00236DF8" w:rsidRPr="007A7C20" w:rsidRDefault="00236DF8" w:rsidP="005410A9">
            <w:pPr>
              <w:jc w:val="center"/>
            </w:pPr>
            <w:r w:rsidRPr="007A7C20">
              <w:t>TERM 4</w:t>
            </w:r>
          </w:p>
        </w:tc>
        <w:tc>
          <w:tcPr>
            <w:tcW w:w="2260" w:type="dxa"/>
          </w:tcPr>
          <w:p w14:paraId="0CAD2652" w14:textId="77777777" w:rsidR="00236DF8" w:rsidRPr="007A7C20" w:rsidRDefault="00236DF8" w:rsidP="005410A9">
            <w:pPr>
              <w:jc w:val="center"/>
            </w:pPr>
            <w:r w:rsidRPr="007A7C20">
              <w:t>TERM 5</w:t>
            </w:r>
          </w:p>
        </w:tc>
        <w:tc>
          <w:tcPr>
            <w:tcW w:w="2215" w:type="dxa"/>
          </w:tcPr>
          <w:p w14:paraId="0CAD2653" w14:textId="77777777" w:rsidR="00236DF8" w:rsidRPr="007A7C20" w:rsidRDefault="00236DF8" w:rsidP="005410A9">
            <w:pPr>
              <w:jc w:val="center"/>
            </w:pPr>
            <w:r w:rsidRPr="007A7C20">
              <w:t>TERM 6</w:t>
            </w:r>
          </w:p>
        </w:tc>
      </w:tr>
      <w:tr w:rsidR="00C30371" w:rsidRPr="007A7C20" w14:paraId="387EC78A" w14:textId="6BF6E064" w:rsidTr="000E0AB7">
        <w:tc>
          <w:tcPr>
            <w:tcW w:w="14751" w:type="dxa"/>
            <w:gridSpan w:val="7"/>
            <w:shd w:val="clear" w:color="auto" w:fill="C6D9F1" w:themeFill="text2" w:themeFillTint="33"/>
          </w:tcPr>
          <w:p w14:paraId="139AE639" w14:textId="77777777" w:rsidR="00C30371" w:rsidRPr="007A7C20" w:rsidRDefault="00C30371" w:rsidP="00541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2" w:type="dxa"/>
          </w:tcPr>
          <w:p w14:paraId="5192EE4C" w14:textId="77777777" w:rsidR="00C30371" w:rsidRPr="007A7C20" w:rsidRDefault="00C30371"/>
        </w:tc>
        <w:tc>
          <w:tcPr>
            <w:tcW w:w="6553" w:type="dxa"/>
          </w:tcPr>
          <w:p w14:paraId="0CCCB254" w14:textId="23E1F664" w:rsidR="00C30371" w:rsidRPr="007A7C20" w:rsidRDefault="00C30371">
            <w:r w:rsidRPr="007A7C20">
              <w:rPr>
                <w:color w:val="0070C0"/>
                <w:sz w:val="28"/>
                <w:szCs w:val="28"/>
              </w:rPr>
              <w:t xml:space="preserve">Stanley’s Stick- John </w:t>
            </w:r>
            <w:proofErr w:type="spellStart"/>
            <w:r w:rsidRPr="007A7C20">
              <w:rPr>
                <w:color w:val="0070C0"/>
                <w:sz w:val="28"/>
                <w:szCs w:val="28"/>
              </w:rPr>
              <w:t>Hegley</w:t>
            </w:r>
            <w:proofErr w:type="spellEnd"/>
            <w:r w:rsidRPr="007A7C2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854" w:type="dxa"/>
          </w:tcPr>
          <w:p w14:paraId="790B5808" w14:textId="433D26EA" w:rsidR="00C30371" w:rsidRPr="007A7C20" w:rsidRDefault="00C30371">
            <w:r w:rsidRPr="007A7C20">
              <w:rPr>
                <w:color w:val="0070C0"/>
                <w:sz w:val="28"/>
                <w:szCs w:val="28"/>
              </w:rPr>
              <w:t xml:space="preserve">Naughty Bus- Jan </w:t>
            </w:r>
            <w:proofErr w:type="spellStart"/>
            <w:r w:rsidRPr="007A7C20">
              <w:rPr>
                <w:color w:val="0070C0"/>
                <w:sz w:val="28"/>
                <w:szCs w:val="28"/>
              </w:rPr>
              <w:t>Oke</w:t>
            </w:r>
            <w:proofErr w:type="spellEnd"/>
            <w:r w:rsidRPr="007A7C20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7505CE" w:rsidRPr="007A7C20" w14:paraId="0CAD2669" w14:textId="77777777" w:rsidTr="000E0AB7">
        <w:trPr>
          <w:gridAfter w:val="3"/>
          <w:wAfter w:w="16919" w:type="dxa"/>
        </w:trPr>
        <w:tc>
          <w:tcPr>
            <w:tcW w:w="1432" w:type="dxa"/>
          </w:tcPr>
          <w:p w14:paraId="149E4325" w14:textId="77777777" w:rsidR="00C30371" w:rsidRPr="007A7C20" w:rsidRDefault="00C30371" w:rsidP="005410A9">
            <w:pPr>
              <w:jc w:val="center"/>
              <w:rPr>
                <w:b/>
                <w:sz w:val="48"/>
                <w:szCs w:val="48"/>
              </w:rPr>
            </w:pPr>
            <w:r w:rsidRPr="007A7C20">
              <w:rPr>
                <w:b/>
                <w:sz w:val="48"/>
                <w:szCs w:val="48"/>
              </w:rPr>
              <w:t>Y1</w:t>
            </w:r>
          </w:p>
          <w:p w14:paraId="0CAD265F" w14:textId="16829911" w:rsidR="00961CCB" w:rsidRPr="007A7C20" w:rsidRDefault="00961CCB" w:rsidP="005410A9">
            <w:pPr>
              <w:jc w:val="center"/>
              <w:rPr>
                <w:b/>
                <w:sz w:val="40"/>
                <w:szCs w:val="40"/>
              </w:rPr>
            </w:pPr>
            <w:r w:rsidRPr="007A7C20">
              <w:rPr>
                <w:b/>
                <w:sz w:val="40"/>
                <w:szCs w:val="40"/>
              </w:rPr>
              <w:t xml:space="preserve">Topic </w:t>
            </w:r>
          </w:p>
        </w:tc>
        <w:tc>
          <w:tcPr>
            <w:tcW w:w="2207" w:type="dxa"/>
          </w:tcPr>
          <w:p w14:paraId="750EA415" w14:textId="2DBBEE11" w:rsidR="00C30371" w:rsidRPr="007A7C20" w:rsidRDefault="00C30371" w:rsidP="00786B4D">
            <w:pPr>
              <w:jc w:val="center"/>
              <w:rPr>
                <w:b/>
                <w:sz w:val="40"/>
                <w:szCs w:val="40"/>
              </w:rPr>
            </w:pPr>
            <w:r w:rsidRPr="007A7C20">
              <w:rPr>
                <w:b/>
                <w:sz w:val="40"/>
                <w:szCs w:val="40"/>
              </w:rPr>
              <w:t>Storytime</w:t>
            </w:r>
          </w:p>
          <w:p w14:paraId="03E04EB3" w14:textId="77777777" w:rsidR="00C30371" w:rsidRPr="007A7C20" w:rsidRDefault="00C30371" w:rsidP="00786B4D">
            <w:pPr>
              <w:jc w:val="center"/>
              <w:rPr>
                <w:sz w:val="28"/>
                <w:szCs w:val="28"/>
              </w:rPr>
            </w:pPr>
          </w:p>
          <w:p w14:paraId="0F1AE119" w14:textId="77777777" w:rsidR="00C30371" w:rsidRDefault="00C30371" w:rsidP="00786B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CAD2662" w14:textId="32B61A47" w:rsidR="00470547" w:rsidRPr="007A7C20" w:rsidRDefault="00470547" w:rsidP="00470547">
            <w:pPr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0CAD2663" w14:textId="7126F358" w:rsidR="00C30371" w:rsidRPr="00470547" w:rsidRDefault="00C30371" w:rsidP="00786B4D">
            <w:pPr>
              <w:jc w:val="center"/>
              <w:rPr>
                <w:b/>
                <w:sz w:val="40"/>
                <w:szCs w:val="40"/>
              </w:rPr>
            </w:pPr>
            <w:r w:rsidRPr="00470547">
              <w:rPr>
                <w:b/>
                <w:color w:val="FF0000"/>
                <w:sz w:val="40"/>
                <w:szCs w:val="40"/>
              </w:rPr>
              <w:t>Let’s Celebrate!</w:t>
            </w:r>
          </w:p>
        </w:tc>
        <w:tc>
          <w:tcPr>
            <w:tcW w:w="2231" w:type="dxa"/>
          </w:tcPr>
          <w:p w14:paraId="7E527B37" w14:textId="77777777" w:rsidR="00C30371" w:rsidRPr="007A7C20" w:rsidRDefault="00C30371" w:rsidP="00786B4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A7C20">
              <w:rPr>
                <w:b/>
                <w:color w:val="FF0000"/>
                <w:sz w:val="40"/>
                <w:szCs w:val="40"/>
              </w:rPr>
              <w:t xml:space="preserve">To </w:t>
            </w:r>
            <w:proofErr w:type="gramStart"/>
            <w:r w:rsidRPr="007A7C20">
              <w:rPr>
                <w:b/>
                <w:color w:val="FF0000"/>
                <w:sz w:val="40"/>
                <w:szCs w:val="40"/>
              </w:rPr>
              <w:t>The</w:t>
            </w:r>
            <w:proofErr w:type="gramEnd"/>
            <w:r w:rsidRPr="007A7C20">
              <w:rPr>
                <w:b/>
                <w:color w:val="FF0000"/>
                <w:sz w:val="40"/>
                <w:szCs w:val="40"/>
              </w:rPr>
              <w:t xml:space="preserve"> Rescue</w:t>
            </w:r>
          </w:p>
          <w:p w14:paraId="2324EE87" w14:textId="77777777" w:rsidR="00C30371" w:rsidRPr="007A7C20" w:rsidRDefault="00C30371" w:rsidP="00786B4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CAD2664" w14:textId="15DE3D23" w:rsidR="00C30371" w:rsidRPr="007A7C20" w:rsidRDefault="00C30371" w:rsidP="00786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14:paraId="049A7DD5" w14:textId="0A85E508" w:rsidR="003A5DFB" w:rsidRPr="007A7C20" w:rsidRDefault="00C30371" w:rsidP="00603244">
            <w:pPr>
              <w:jc w:val="center"/>
              <w:rPr>
                <w:b/>
                <w:sz w:val="40"/>
                <w:szCs w:val="40"/>
              </w:rPr>
            </w:pPr>
            <w:r w:rsidRPr="007A7C20">
              <w:rPr>
                <w:b/>
                <w:sz w:val="40"/>
                <w:szCs w:val="40"/>
              </w:rPr>
              <w:t>Animals and Us</w:t>
            </w:r>
          </w:p>
          <w:p w14:paraId="0CAD2665" w14:textId="385FEF61" w:rsidR="003A5DFB" w:rsidRPr="007A7C20" w:rsidRDefault="003A5DFB" w:rsidP="003A5DF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F889637" w14:textId="110F142E" w:rsidR="00C30371" w:rsidRPr="007A7C20" w:rsidRDefault="00C30371" w:rsidP="00603244">
            <w:pPr>
              <w:jc w:val="center"/>
              <w:rPr>
                <w:b/>
                <w:sz w:val="40"/>
                <w:szCs w:val="40"/>
              </w:rPr>
            </w:pPr>
            <w:r w:rsidRPr="007A7C20">
              <w:rPr>
                <w:b/>
                <w:sz w:val="40"/>
                <w:szCs w:val="40"/>
              </w:rPr>
              <w:t xml:space="preserve">Our World </w:t>
            </w:r>
          </w:p>
          <w:p w14:paraId="4DB01FD9" w14:textId="77777777" w:rsidR="00603244" w:rsidRPr="007A7C20" w:rsidRDefault="00603244" w:rsidP="00786B4D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CAD2666" w14:textId="5D729B96" w:rsidR="00C30371" w:rsidRPr="007A7C20" w:rsidRDefault="00C30371" w:rsidP="00786B4D">
            <w:pPr>
              <w:jc w:val="center"/>
              <w:rPr>
                <w:b/>
                <w:sz w:val="24"/>
                <w:szCs w:val="24"/>
              </w:rPr>
            </w:pPr>
            <w:r w:rsidRPr="007A7C20">
              <w:rPr>
                <w:b/>
                <w:color w:val="FF0000"/>
                <w:sz w:val="24"/>
                <w:szCs w:val="24"/>
              </w:rPr>
              <w:t>The Potting Shed</w:t>
            </w:r>
            <w:r w:rsidRPr="007A7C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14:paraId="10C7AEF3" w14:textId="77777777" w:rsidR="00C30371" w:rsidRPr="007A7C20" w:rsidRDefault="00C30371" w:rsidP="00786B4D">
            <w:pPr>
              <w:jc w:val="center"/>
              <w:rPr>
                <w:b/>
                <w:sz w:val="40"/>
                <w:szCs w:val="40"/>
              </w:rPr>
            </w:pPr>
            <w:r w:rsidRPr="007A7C20">
              <w:rPr>
                <w:b/>
                <w:sz w:val="40"/>
                <w:szCs w:val="40"/>
              </w:rPr>
              <w:t>All Aboard</w:t>
            </w:r>
          </w:p>
          <w:p w14:paraId="5ADF78D3" w14:textId="77777777" w:rsidR="00C30371" w:rsidRPr="007A7C20" w:rsidRDefault="00C30371" w:rsidP="00786B4D">
            <w:pPr>
              <w:jc w:val="center"/>
              <w:rPr>
                <w:sz w:val="28"/>
                <w:szCs w:val="28"/>
              </w:rPr>
            </w:pPr>
          </w:p>
          <w:p w14:paraId="0CAD2668" w14:textId="3BF163B1" w:rsidR="00C30371" w:rsidRPr="007A7C20" w:rsidRDefault="00C30371" w:rsidP="00786B4D">
            <w:pPr>
              <w:jc w:val="center"/>
              <w:rPr>
                <w:b/>
                <w:sz w:val="24"/>
                <w:szCs w:val="24"/>
              </w:rPr>
            </w:pPr>
            <w:r w:rsidRPr="007A7C20">
              <w:rPr>
                <w:b/>
                <w:color w:val="FF0000"/>
                <w:sz w:val="24"/>
                <w:szCs w:val="24"/>
              </w:rPr>
              <w:t xml:space="preserve">Where Shall We Go? </w:t>
            </w:r>
          </w:p>
        </w:tc>
      </w:tr>
      <w:tr w:rsidR="00014530" w:rsidRPr="007A7C20" w14:paraId="5BA98736" w14:textId="77777777" w:rsidTr="000E0AB7">
        <w:trPr>
          <w:gridAfter w:val="3"/>
          <w:wAfter w:w="16919" w:type="dxa"/>
        </w:trPr>
        <w:tc>
          <w:tcPr>
            <w:tcW w:w="1432" w:type="dxa"/>
            <w:vMerge w:val="restart"/>
          </w:tcPr>
          <w:p w14:paraId="186E8EC6" w14:textId="77777777" w:rsidR="00014530" w:rsidRPr="000E0AB7" w:rsidRDefault="00014530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English </w:t>
            </w:r>
          </w:p>
          <w:p w14:paraId="32920E03" w14:textId="77777777" w:rsidR="00014530" w:rsidRPr="000E0AB7" w:rsidRDefault="00014530" w:rsidP="005410A9">
            <w:pPr>
              <w:jc w:val="center"/>
              <w:rPr>
                <w:color w:val="0070C0"/>
                <w:sz w:val="24"/>
                <w:szCs w:val="24"/>
              </w:rPr>
            </w:pPr>
            <w:proofErr w:type="gramStart"/>
            <w:r w:rsidRPr="000E0AB7">
              <w:rPr>
                <w:color w:val="0070C0"/>
                <w:sz w:val="24"/>
                <w:szCs w:val="24"/>
              </w:rPr>
              <w:t>Power  of</w:t>
            </w:r>
            <w:proofErr w:type="gramEnd"/>
            <w:r w:rsidRPr="000E0AB7">
              <w:rPr>
                <w:color w:val="0070C0"/>
                <w:sz w:val="24"/>
                <w:szCs w:val="24"/>
              </w:rPr>
              <w:t xml:space="preserve"> Reading</w:t>
            </w:r>
          </w:p>
          <w:p w14:paraId="644FEA9F" w14:textId="77777777" w:rsidR="00014530" w:rsidRPr="000E0AB7" w:rsidRDefault="00014530" w:rsidP="005410A9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1927770E" w14:textId="28306999" w:rsidR="00014530" w:rsidRPr="000E0AB7" w:rsidRDefault="00014530" w:rsidP="00014530">
            <w:pPr>
              <w:rPr>
                <w:color w:val="0070C0"/>
                <w:sz w:val="24"/>
                <w:szCs w:val="24"/>
              </w:rPr>
            </w:pPr>
            <w:r w:rsidRPr="000E0AB7">
              <w:rPr>
                <w:color w:val="0070C0"/>
                <w:sz w:val="24"/>
                <w:szCs w:val="24"/>
              </w:rPr>
              <w:t xml:space="preserve"> </w:t>
            </w:r>
          </w:p>
          <w:p w14:paraId="0BEA8E97" w14:textId="5A4DB4D8" w:rsidR="00014530" w:rsidRPr="000E0AB7" w:rsidRDefault="00014530" w:rsidP="00014530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2207" w:type="dxa"/>
          </w:tcPr>
          <w:p w14:paraId="406CF07A" w14:textId="091CC7A9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>The Snail and The Whale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E0AB7">
              <w:rPr>
                <w:color w:val="0070C0"/>
                <w:sz w:val="24"/>
                <w:szCs w:val="24"/>
              </w:rPr>
              <w:t>- Julia Donaldson</w:t>
            </w:r>
          </w:p>
        </w:tc>
        <w:tc>
          <w:tcPr>
            <w:tcW w:w="2206" w:type="dxa"/>
          </w:tcPr>
          <w:p w14:paraId="2E5245F3" w14:textId="30244642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0E0AB7">
              <w:rPr>
                <w:b/>
                <w:color w:val="0070C0"/>
                <w:sz w:val="24"/>
                <w:szCs w:val="24"/>
              </w:rPr>
              <w:t>Beegu</w:t>
            </w:r>
            <w:proofErr w:type="spellEnd"/>
            <w:r w:rsidR="000F695D" w:rsidRPr="000E0AB7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E0AB7">
              <w:rPr>
                <w:color w:val="0070C0"/>
                <w:sz w:val="24"/>
                <w:szCs w:val="24"/>
              </w:rPr>
              <w:t>-</w:t>
            </w:r>
            <w:r w:rsidR="000F695D" w:rsidRPr="000E0AB7">
              <w:rPr>
                <w:color w:val="0070C0"/>
                <w:sz w:val="24"/>
                <w:szCs w:val="24"/>
              </w:rPr>
              <w:t xml:space="preserve"> </w:t>
            </w:r>
            <w:r w:rsidRPr="000E0AB7">
              <w:rPr>
                <w:color w:val="0070C0"/>
                <w:sz w:val="24"/>
                <w:szCs w:val="24"/>
              </w:rPr>
              <w:t>Alexis Deacon</w:t>
            </w:r>
          </w:p>
        </w:tc>
        <w:tc>
          <w:tcPr>
            <w:tcW w:w="2231" w:type="dxa"/>
          </w:tcPr>
          <w:p w14:paraId="255235A6" w14:textId="7AA81DBA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proofErr w:type="gramStart"/>
            <w:r w:rsidRPr="000E0AB7">
              <w:rPr>
                <w:b/>
                <w:color w:val="0070C0"/>
                <w:sz w:val="24"/>
                <w:szCs w:val="24"/>
              </w:rPr>
              <w:t>Man</w:t>
            </w:r>
            <w:proofErr w:type="gramEnd"/>
            <w:r w:rsidRPr="000E0AB7">
              <w:rPr>
                <w:b/>
                <w:color w:val="0070C0"/>
                <w:sz w:val="24"/>
                <w:szCs w:val="24"/>
              </w:rPr>
              <w:t xml:space="preserve"> On The Moon</w:t>
            </w:r>
            <w:r w:rsidRPr="000E0AB7">
              <w:rPr>
                <w:color w:val="0070C0"/>
                <w:sz w:val="24"/>
                <w:szCs w:val="24"/>
              </w:rPr>
              <w:t>- Simon Bartram</w:t>
            </w:r>
          </w:p>
        </w:tc>
        <w:tc>
          <w:tcPr>
            <w:tcW w:w="2200" w:type="dxa"/>
            <w:shd w:val="clear" w:color="auto" w:fill="auto"/>
          </w:tcPr>
          <w:p w14:paraId="6C0A53FB" w14:textId="1E895AEA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>The Lonely Beast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E0AB7">
              <w:rPr>
                <w:color w:val="0070C0"/>
                <w:sz w:val="24"/>
                <w:szCs w:val="24"/>
              </w:rPr>
              <w:t>- Chris Judge</w:t>
            </w:r>
          </w:p>
          <w:p w14:paraId="7C5CD8AA" w14:textId="77777777" w:rsidR="000F695D" w:rsidRPr="000E0AB7" w:rsidRDefault="000F695D" w:rsidP="000F695D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529B5830" w14:textId="16717DAE" w:rsidR="000F695D" w:rsidRPr="000E0AB7" w:rsidRDefault="000F695D" w:rsidP="000F69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>Non-Fiction text –</w:t>
            </w:r>
          </w:p>
          <w:p w14:paraId="5DE0E7E3" w14:textId="1AEF384E" w:rsidR="000F695D" w:rsidRPr="000E0AB7" w:rsidRDefault="000F695D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color w:val="0070C0"/>
                <w:sz w:val="24"/>
                <w:szCs w:val="24"/>
              </w:rPr>
              <w:t>Animals</w:t>
            </w:r>
          </w:p>
        </w:tc>
        <w:tc>
          <w:tcPr>
            <w:tcW w:w="2260" w:type="dxa"/>
          </w:tcPr>
          <w:p w14:paraId="2AABE8B0" w14:textId="4B831F4A" w:rsidR="000F695D" w:rsidRPr="000E0AB7" w:rsidRDefault="000F695D" w:rsidP="000F69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>Non-Fiction texts [books &amp; other sources of information]</w:t>
            </w:r>
          </w:p>
          <w:p w14:paraId="3031B353" w14:textId="76447911" w:rsidR="000F695D" w:rsidRPr="000E0AB7" w:rsidRDefault="000F695D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color w:val="0070C0"/>
                <w:sz w:val="24"/>
                <w:szCs w:val="24"/>
              </w:rPr>
              <w:t>Kenya</w:t>
            </w:r>
          </w:p>
          <w:p w14:paraId="48FA96BB" w14:textId="77777777" w:rsidR="000F695D" w:rsidRPr="000E0AB7" w:rsidRDefault="000F695D" w:rsidP="000F695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82CCD5A" w14:textId="3172CA5D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 xml:space="preserve">Lila and the Secret 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>o</w:t>
            </w:r>
            <w:r w:rsidRPr="000E0AB7">
              <w:rPr>
                <w:b/>
                <w:color w:val="0070C0"/>
                <w:sz w:val="24"/>
                <w:szCs w:val="24"/>
              </w:rPr>
              <w:t>f Rain</w:t>
            </w:r>
            <w:r w:rsidRPr="000E0AB7">
              <w:rPr>
                <w:color w:val="0070C0"/>
                <w:sz w:val="24"/>
                <w:szCs w:val="24"/>
              </w:rPr>
              <w:t xml:space="preserve"> – David Conway </w:t>
            </w:r>
            <w:r w:rsidR="000F695D" w:rsidRPr="000E0AB7">
              <w:rPr>
                <w:color w:val="0070C0"/>
                <w:sz w:val="24"/>
                <w:szCs w:val="24"/>
              </w:rPr>
              <w:t xml:space="preserve">&amp; </w:t>
            </w:r>
            <w:r w:rsidRPr="000E0AB7">
              <w:rPr>
                <w:color w:val="0070C0"/>
                <w:sz w:val="24"/>
                <w:szCs w:val="24"/>
              </w:rPr>
              <w:t>Jude Daly</w:t>
            </w:r>
          </w:p>
        </w:tc>
        <w:tc>
          <w:tcPr>
            <w:tcW w:w="2215" w:type="dxa"/>
          </w:tcPr>
          <w:p w14:paraId="47DB4ACF" w14:textId="4372B15B" w:rsidR="00014530" w:rsidRPr="000E0AB7" w:rsidRDefault="00014530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>A Necklace of Raindrops</w:t>
            </w:r>
            <w:r w:rsidRPr="000E0AB7">
              <w:rPr>
                <w:color w:val="0070C0"/>
                <w:sz w:val="24"/>
                <w:szCs w:val="24"/>
              </w:rPr>
              <w:t>- Joan Aiken</w:t>
            </w:r>
          </w:p>
          <w:p w14:paraId="1F511501" w14:textId="77777777" w:rsidR="000F695D" w:rsidRPr="000E0AB7" w:rsidRDefault="000F695D" w:rsidP="000F695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4675034" w14:textId="77777777" w:rsidR="000F695D" w:rsidRPr="000E0AB7" w:rsidRDefault="007D332B" w:rsidP="000F695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70C0"/>
                <w:sz w:val="24"/>
                <w:szCs w:val="24"/>
              </w:rPr>
              <w:t xml:space="preserve">The 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>D</w:t>
            </w:r>
            <w:r w:rsidRPr="000E0AB7">
              <w:rPr>
                <w:b/>
                <w:color w:val="0070C0"/>
                <w:sz w:val="24"/>
                <w:szCs w:val="24"/>
              </w:rPr>
              <w:t xml:space="preserve">ay the 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>C</w:t>
            </w:r>
            <w:r w:rsidRPr="000E0AB7">
              <w:rPr>
                <w:b/>
                <w:color w:val="0070C0"/>
                <w:sz w:val="24"/>
                <w:szCs w:val="24"/>
              </w:rPr>
              <w:t xml:space="preserve">rayons </w:t>
            </w:r>
            <w:r w:rsidR="000F695D" w:rsidRPr="000E0AB7">
              <w:rPr>
                <w:b/>
                <w:color w:val="0070C0"/>
                <w:sz w:val="24"/>
                <w:szCs w:val="24"/>
              </w:rPr>
              <w:t>Q</w:t>
            </w:r>
            <w:r w:rsidRPr="000E0AB7">
              <w:rPr>
                <w:b/>
                <w:color w:val="0070C0"/>
                <w:sz w:val="24"/>
                <w:szCs w:val="24"/>
              </w:rPr>
              <w:t>uit –</w:t>
            </w:r>
          </w:p>
          <w:p w14:paraId="09CEC007" w14:textId="65CBCD3B" w:rsidR="007D332B" w:rsidRPr="000E0AB7" w:rsidRDefault="000F695D" w:rsidP="000F695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color w:val="0070C0"/>
                <w:sz w:val="24"/>
                <w:szCs w:val="24"/>
              </w:rPr>
              <w:t xml:space="preserve">Drew </w:t>
            </w:r>
            <w:proofErr w:type="spellStart"/>
            <w:r w:rsidRPr="000E0AB7">
              <w:rPr>
                <w:color w:val="0070C0"/>
                <w:sz w:val="24"/>
                <w:szCs w:val="24"/>
              </w:rPr>
              <w:t>Daywalt</w:t>
            </w:r>
            <w:proofErr w:type="spellEnd"/>
            <w:r w:rsidRPr="000E0AB7">
              <w:rPr>
                <w:color w:val="0070C0"/>
                <w:sz w:val="24"/>
                <w:szCs w:val="24"/>
              </w:rPr>
              <w:t xml:space="preserve"> &amp; Oliver Jeffers</w:t>
            </w:r>
            <w:r w:rsidRPr="000E0AB7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4530" w:rsidRPr="007A7C20" w14:paraId="44091D79" w14:textId="77777777" w:rsidTr="000E0AB7">
        <w:trPr>
          <w:gridAfter w:val="3"/>
          <w:wAfter w:w="16919" w:type="dxa"/>
        </w:trPr>
        <w:tc>
          <w:tcPr>
            <w:tcW w:w="1432" w:type="dxa"/>
            <w:vMerge/>
          </w:tcPr>
          <w:p w14:paraId="77FBEBFA" w14:textId="36D4B4C3" w:rsidR="00014530" w:rsidRPr="000E0AB7" w:rsidRDefault="00014530" w:rsidP="0054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9" w:type="dxa"/>
            <w:gridSpan w:val="6"/>
          </w:tcPr>
          <w:p w14:paraId="5AB74619" w14:textId="7A491026" w:rsidR="00014530" w:rsidRPr="000E0AB7" w:rsidRDefault="00014530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‘</w:t>
            </w:r>
            <w:r w:rsidRPr="000E0AB7">
              <w:rPr>
                <w:b/>
                <w:sz w:val="24"/>
                <w:szCs w:val="24"/>
              </w:rPr>
              <w:t>Letters and Sounds</w:t>
            </w:r>
            <w:r w:rsidRPr="000E0AB7">
              <w:rPr>
                <w:sz w:val="24"/>
                <w:szCs w:val="24"/>
              </w:rPr>
              <w:t xml:space="preserve">’ phonics programme supported by Rainbow Spelling. </w:t>
            </w:r>
          </w:p>
        </w:tc>
      </w:tr>
      <w:tr w:rsidR="0097242F" w:rsidRPr="007A7C20" w14:paraId="6549157E" w14:textId="77777777" w:rsidTr="000E0AB7">
        <w:trPr>
          <w:gridAfter w:val="3"/>
          <w:wAfter w:w="16919" w:type="dxa"/>
        </w:trPr>
        <w:tc>
          <w:tcPr>
            <w:tcW w:w="1432" w:type="dxa"/>
          </w:tcPr>
          <w:p w14:paraId="17B56916" w14:textId="3FCA647C" w:rsidR="0097242F" w:rsidRPr="000E0AB7" w:rsidRDefault="0097242F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319" w:type="dxa"/>
            <w:gridSpan w:val="6"/>
          </w:tcPr>
          <w:p w14:paraId="0355D149" w14:textId="77777777" w:rsidR="0097242F" w:rsidRPr="000E0AB7" w:rsidRDefault="0097242F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Maths work will follow </w:t>
            </w:r>
            <w:r w:rsidR="000F695D" w:rsidRPr="000E0AB7">
              <w:rPr>
                <w:sz w:val="24"/>
                <w:szCs w:val="24"/>
              </w:rPr>
              <w:t>the White Rose curriculum</w:t>
            </w:r>
            <w:r w:rsidRPr="000E0AB7">
              <w:rPr>
                <w:sz w:val="24"/>
                <w:szCs w:val="24"/>
              </w:rPr>
              <w:t xml:space="preserve">. </w:t>
            </w:r>
            <w:r w:rsidRPr="000E0AB7">
              <w:rPr>
                <w:b/>
                <w:sz w:val="24"/>
                <w:szCs w:val="24"/>
              </w:rPr>
              <w:t>SPEAR</w:t>
            </w:r>
            <w:r w:rsidRPr="000E0AB7">
              <w:rPr>
                <w:sz w:val="24"/>
                <w:szCs w:val="24"/>
              </w:rPr>
              <w:t xml:space="preserve"> maths will also be used to teach problem solving. </w:t>
            </w:r>
          </w:p>
          <w:p w14:paraId="02FAA999" w14:textId="5BEBE24F" w:rsidR="000F695D" w:rsidRPr="000E0AB7" w:rsidRDefault="000F695D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F695D" w:rsidRPr="007A7C20" w14:paraId="2E19D349" w14:textId="77777777" w:rsidTr="000E0AB7">
        <w:trPr>
          <w:gridAfter w:val="3"/>
          <w:wAfter w:w="16919" w:type="dxa"/>
        </w:trPr>
        <w:tc>
          <w:tcPr>
            <w:tcW w:w="1432" w:type="dxa"/>
            <w:vMerge w:val="restart"/>
          </w:tcPr>
          <w:p w14:paraId="6A12BBB8" w14:textId="77777777" w:rsidR="000F695D" w:rsidRPr="000E0AB7" w:rsidRDefault="000F695D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Science</w:t>
            </w:r>
          </w:p>
          <w:p w14:paraId="339C6F2B" w14:textId="6BB8638C" w:rsidR="000F695D" w:rsidRPr="000E0AB7" w:rsidRDefault="000F695D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(Sc)</w:t>
            </w:r>
          </w:p>
        </w:tc>
        <w:tc>
          <w:tcPr>
            <w:tcW w:w="4413" w:type="dxa"/>
            <w:gridSpan w:val="2"/>
          </w:tcPr>
          <w:p w14:paraId="14E2437F" w14:textId="77777777" w:rsidR="000F695D" w:rsidRPr="000E0AB7" w:rsidRDefault="000F695D" w:rsidP="003A327D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Materials </w:t>
            </w:r>
          </w:p>
          <w:p w14:paraId="1EEFB5BF" w14:textId="77777777" w:rsidR="000F695D" w:rsidRPr="000E0AB7" w:rsidRDefault="000F695D" w:rsidP="00786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14:paraId="5B1A7678" w14:textId="5670D83C" w:rsidR="000F695D" w:rsidRPr="000E0AB7" w:rsidRDefault="000F695D" w:rsidP="003A327D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Animals </w:t>
            </w:r>
          </w:p>
          <w:p w14:paraId="6A5529E5" w14:textId="77777777" w:rsidR="000F695D" w:rsidRPr="000E0AB7" w:rsidRDefault="000F695D" w:rsidP="00786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475" w:type="dxa"/>
            <w:gridSpan w:val="2"/>
          </w:tcPr>
          <w:p w14:paraId="3698E437" w14:textId="77777777" w:rsidR="000F695D" w:rsidRPr="000E0AB7" w:rsidRDefault="000F695D" w:rsidP="003A327D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Plants </w:t>
            </w:r>
          </w:p>
          <w:p w14:paraId="6F83CB44" w14:textId="77777777" w:rsidR="000F695D" w:rsidRPr="000E0AB7" w:rsidRDefault="000F695D" w:rsidP="00786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0F695D" w:rsidRPr="007A7C20" w14:paraId="58815FDC" w14:textId="77777777" w:rsidTr="000E0AB7">
        <w:trPr>
          <w:gridAfter w:val="3"/>
          <w:wAfter w:w="16919" w:type="dxa"/>
        </w:trPr>
        <w:tc>
          <w:tcPr>
            <w:tcW w:w="1432" w:type="dxa"/>
            <w:vMerge/>
          </w:tcPr>
          <w:p w14:paraId="17137AA1" w14:textId="77777777" w:rsidR="000F695D" w:rsidRPr="000E0AB7" w:rsidRDefault="000F695D" w:rsidP="0054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9" w:type="dxa"/>
            <w:gridSpan w:val="6"/>
          </w:tcPr>
          <w:p w14:paraId="4EC615F2" w14:textId="77777777" w:rsidR="000F695D" w:rsidRPr="000E0AB7" w:rsidRDefault="000F695D" w:rsidP="00786B4D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Weather [ongoing throughout year]</w:t>
            </w:r>
          </w:p>
          <w:p w14:paraId="7FFAEDCA" w14:textId="2FA03FD6" w:rsidR="000F695D" w:rsidRPr="000E0AB7" w:rsidRDefault="000F695D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Focus on change of seasons, and the impact this has on plant and animal life.</w:t>
            </w:r>
          </w:p>
        </w:tc>
      </w:tr>
    </w:tbl>
    <w:p w14:paraId="7C13370D" w14:textId="77777777" w:rsidR="000E0AB7" w:rsidRDefault="000E0AB7">
      <w:r>
        <w:br w:type="page"/>
      </w:r>
    </w:p>
    <w:tbl>
      <w:tblPr>
        <w:tblStyle w:val="TableGrid"/>
        <w:tblW w:w="14751" w:type="dxa"/>
        <w:tblLook w:val="04A0" w:firstRow="1" w:lastRow="0" w:firstColumn="1" w:lastColumn="0" w:noHBand="0" w:noVBand="1"/>
      </w:tblPr>
      <w:tblGrid>
        <w:gridCol w:w="1432"/>
        <w:gridCol w:w="2207"/>
        <w:gridCol w:w="2206"/>
        <w:gridCol w:w="2231"/>
        <w:gridCol w:w="2200"/>
        <w:gridCol w:w="2260"/>
        <w:gridCol w:w="2215"/>
      </w:tblGrid>
      <w:tr w:rsidR="005C73D9" w:rsidRPr="007A7C20" w14:paraId="539EF02D" w14:textId="77777777" w:rsidTr="00F565AF">
        <w:tc>
          <w:tcPr>
            <w:tcW w:w="1432" w:type="dxa"/>
          </w:tcPr>
          <w:p w14:paraId="3798C10C" w14:textId="0690CCF3" w:rsidR="005C73D9" w:rsidRPr="000E0AB7" w:rsidRDefault="005C73D9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lastRenderedPageBreak/>
              <w:t>ICT</w:t>
            </w:r>
          </w:p>
        </w:tc>
        <w:tc>
          <w:tcPr>
            <w:tcW w:w="2207" w:type="dxa"/>
          </w:tcPr>
          <w:p w14:paraId="5D4335A7" w14:textId="77777777" w:rsidR="005C73D9" w:rsidRPr="000E0AB7" w:rsidRDefault="005C73D9" w:rsidP="000D170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9504CD6" w14:textId="6706D0DD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AB7">
              <w:rPr>
                <w:rFonts w:cs="Arial"/>
                <w:b/>
                <w:sz w:val="24"/>
                <w:szCs w:val="24"/>
              </w:rPr>
              <w:t>Basic mouse control and keyboard skills.</w:t>
            </w:r>
          </w:p>
          <w:p w14:paraId="68A06CAE" w14:textId="77777777" w:rsidR="005C73D9" w:rsidRPr="000E0AB7" w:rsidRDefault="005C73D9" w:rsidP="00B422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32AC31" w14:textId="420D1780" w:rsidR="005C73D9" w:rsidRPr="000E0AB7" w:rsidRDefault="005C73D9" w:rsidP="00B42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14:paraId="7833021E" w14:textId="77777777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E0AB7">
              <w:rPr>
                <w:rFonts w:cs="Arial"/>
                <w:b/>
                <w:sz w:val="24"/>
                <w:szCs w:val="24"/>
              </w:rPr>
              <w:t>iAlgorithm</w:t>
            </w:r>
            <w:proofErr w:type="spellEnd"/>
          </w:p>
          <w:p w14:paraId="57E5404B" w14:textId="77777777" w:rsidR="005C73D9" w:rsidRPr="000E0AB7" w:rsidRDefault="005C73D9" w:rsidP="005C73D9">
            <w:pPr>
              <w:jc w:val="center"/>
              <w:rPr>
                <w:rFonts w:cs="Arial"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Off-computer activities to support understanding a</w:t>
            </w:r>
            <w:r w:rsidRPr="000E0AB7">
              <w:rPr>
                <w:rFonts w:cs="Arial"/>
                <w:sz w:val="24"/>
                <w:szCs w:val="24"/>
                <w:shd w:val="clear" w:color="auto" w:fill="FFE1FF"/>
              </w:rPr>
              <w:t>l</w:t>
            </w:r>
            <w:r w:rsidRPr="000E0AB7">
              <w:rPr>
                <w:rFonts w:cs="Arial"/>
                <w:sz w:val="24"/>
                <w:szCs w:val="24"/>
              </w:rPr>
              <w:t>gorithms.</w:t>
            </w:r>
          </w:p>
          <w:p w14:paraId="10E05FC8" w14:textId="77777777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504D4E8" w14:textId="0B4B5674" w:rsidR="005C73D9" w:rsidRPr="000E0AB7" w:rsidRDefault="005C73D9" w:rsidP="005C73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cs="Arial"/>
                <w:sz w:val="24"/>
                <w:szCs w:val="24"/>
              </w:rPr>
              <w:t>inc.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E0AB7">
              <w:rPr>
                <w:color w:val="000000" w:themeColor="text1"/>
                <w:sz w:val="24"/>
                <w:szCs w:val="24"/>
              </w:rPr>
              <w:t>Beebots</w:t>
            </w:r>
            <w:proofErr w:type="spellEnd"/>
            <w:r w:rsidRPr="000E0AB7">
              <w:rPr>
                <w:color w:val="000000" w:themeColor="text1"/>
                <w:sz w:val="24"/>
                <w:szCs w:val="24"/>
              </w:rPr>
              <w:t xml:space="preserve"> – position and direction, + programming </w:t>
            </w:r>
            <w:r w:rsidRPr="000E0AB7">
              <w:rPr>
                <w:color w:val="000000" w:themeColor="text1"/>
                <w:sz w:val="24"/>
                <w:szCs w:val="24"/>
                <w:highlight w:val="cyan"/>
              </w:rPr>
              <w:t>[link to Maths – Geometry]</w:t>
            </w:r>
          </w:p>
        </w:tc>
        <w:tc>
          <w:tcPr>
            <w:tcW w:w="2231" w:type="dxa"/>
          </w:tcPr>
          <w:p w14:paraId="30C9ECF1" w14:textId="77777777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E0AB7">
              <w:rPr>
                <w:rFonts w:cs="Arial"/>
                <w:b/>
                <w:sz w:val="24"/>
                <w:szCs w:val="24"/>
              </w:rPr>
              <w:t>iWrite</w:t>
            </w:r>
            <w:proofErr w:type="spellEnd"/>
          </w:p>
          <w:p w14:paraId="4D939EB6" w14:textId="77777777" w:rsidR="005C73D9" w:rsidRPr="000E0AB7" w:rsidRDefault="005C73D9" w:rsidP="005C73D9">
            <w:pPr>
              <w:jc w:val="center"/>
              <w:rPr>
                <w:rFonts w:cs="Arial"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Creating and manipulating digital text.</w:t>
            </w:r>
          </w:p>
          <w:p w14:paraId="333C78B2" w14:textId="77777777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687A8F" w14:textId="31EF1091" w:rsidR="005C73D9" w:rsidRPr="000E0AB7" w:rsidRDefault="005C73D9" w:rsidP="005C73D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4 weeks</w:t>
            </w:r>
          </w:p>
        </w:tc>
        <w:tc>
          <w:tcPr>
            <w:tcW w:w="2200" w:type="dxa"/>
            <w:shd w:val="clear" w:color="auto" w:fill="auto"/>
          </w:tcPr>
          <w:p w14:paraId="3C879DFB" w14:textId="77777777" w:rsidR="005C73D9" w:rsidRPr="000E0AB7" w:rsidRDefault="005C73D9" w:rsidP="005C73D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E0AB7">
              <w:rPr>
                <w:rFonts w:cs="Arial"/>
                <w:b/>
                <w:sz w:val="24"/>
                <w:szCs w:val="24"/>
              </w:rPr>
              <w:t>iProgram</w:t>
            </w:r>
            <w:proofErr w:type="spellEnd"/>
          </w:p>
          <w:p w14:paraId="39C48172" w14:textId="77777777" w:rsidR="005C73D9" w:rsidRPr="000E0AB7" w:rsidRDefault="005C73D9" w:rsidP="005C73D9">
            <w:pPr>
              <w:jc w:val="center"/>
              <w:rPr>
                <w:rFonts w:cs="Arial"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Creating and following algorithms.</w:t>
            </w:r>
          </w:p>
          <w:p w14:paraId="42A6D565" w14:textId="77777777" w:rsidR="005C73D9" w:rsidRPr="000E0AB7" w:rsidRDefault="005C73D9" w:rsidP="005C73D9">
            <w:pPr>
              <w:jc w:val="center"/>
              <w:rPr>
                <w:rFonts w:cs="Arial"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Programming physical and virtual toys.</w:t>
            </w:r>
            <w:r>
              <w:rPr>
                <w:rFonts w:cs="Arial"/>
                <w:sz w:val="24"/>
                <w:szCs w:val="24"/>
              </w:rPr>
              <w:t xml:space="preserve"> [cont. from Term 2]</w:t>
            </w:r>
          </w:p>
          <w:p w14:paraId="78D7F10B" w14:textId="77777777" w:rsidR="005C73D9" w:rsidRDefault="005C73D9" w:rsidP="005C73D9">
            <w:pPr>
              <w:jc w:val="center"/>
              <w:rPr>
                <w:b/>
                <w:sz w:val="24"/>
                <w:szCs w:val="24"/>
              </w:rPr>
            </w:pPr>
          </w:p>
          <w:p w14:paraId="34329538" w14:textId="0F473B4B" w:rsidR="005C73D9" w:rsidRPr="000E0AB7" w:rsidRDefault="005C73D9" w:rsidP="005C73D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  <w:highlight w:val="cyan"/>
              </w:rPr>
              <w:t>[link to Maths – Geometry]</w:t>
            </w:r>
          </w:p>
        </w:tc>
        <w:tc>
          <w:tcPr>
            <w:tcW w:w="4475" w:type="dxa"/>
            <w:gridSpan w:val="2"/>
          </w:tcPr>
          <w:p w14:paraId="1A2005AC" w14:textId="77777777" w:rsidR="005C73D9" w:rsidRPr="000E0AB7" w:rsidRDefault="005C73D9" w:rsidP="000D170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9866170" w14:textId="77777777" w:rsidR="005C73D9" w:rsidRPr="000E0AB7" w:rsidRDefault="005C73D9" w:rsidP="000D17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AB7">
              <w:rPr>
                <w:rFonts w:cs="Arial"/>
                <w:b/>
                <w:sz w:val="24"/>
                <w:szCs w:val="24"/>
              </w:rPr>
              <w:t>Purple Mash</w:t>
            </w:r>
          </w:p>
          <w:p w14:paraId="1354EA3F" w14:textId="77777777" w:rsidR="005C73D9" w:rsidRPr="000E0AB7" w:rsidRDefault="005C73D9" w:rsidP="000D170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AB7">
              <w:rPr>
                <w:rFonts w:cs="Arial"/>
                <w:b/>
                <w:sz w:val="24"/>
                <w:szCs w:val="24"/>
              </w:rPr>
              <w:t>2code</w:t>
            </w:r>
          </w:p>
          <w:p w14:paraId="1672E4D8" w14:textId="77777777" w:rsidR="005C73D9" w:rsidRDefault="005C73D9" w:rsidP="00786B4D">
            <w:pPr>
              <w:jc w:val="center"/>
              <w:rPr>
                <w:rFonts w:cs="Arial"/>
                <w:sz w:val="24"/>
                <w:szCs w:val="24"/>
              </w:rPr>
            </w:pPr>
            <w:r w:rsidRPr="000E0AB7">
              <w:rPr>
                <w:rFonts w:cs="Arial"/>
                <w:sz w:val="24"/>
                <w:szCs w:val="24"/>
              </w:rPr>
              <w:t>Chimp level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77D53293" w14:textId="77777777" w:rsidR="005C73D9" w:rsidRPr="005C73D9" w:rsidRDefault="005C73D9" w:rsidP="00786B4D">
            <w:pPr>
              <w:jc w:val="center"/>
              <w:rPr>
                <w:sz w:val="24"/>
                <w:szCs w:val="24"/>
              </w:rPr>
            </w:pPr>
            <w:r w:rsidRPr="005C73D9">
              <w:rPr>
                <w:sz w:val="24"/>
                <w:szCs w:val="24"/>
              </w:rPr>
              <w:t>[</w:t>
            </w:r>
            <w:proofErr w:type="spellStart"/>
            <w:r w:rsidRPr="005C73D9">
              <w:rPr>
                <w:sz w:val="24"/>
                <w:szCs w:val="24"/>
              </w:rPr>
              <w:t>n.b.</w:t>
            </w:r>
            <w:proofErr w:type="spellEnd"/>
            <w:r w:rsidRPr="005C73D9">
              <w:rPr>
                <w:sz w:val="24"/>
                <w:szCs w:val="24"/>
              </w:rPr>
              <w:t xml:space="preserve"> Class to be split into 3 groups – each group will complete chimp level with adult support </w:t>
            </w:r>
          </w:p>
          <w:p w14:paraId="7546ECD7" w14:textId="77777777" w:rsidR="005C73D9" w:rsidRPr="005C73D9" w:rsidRDefault="005C73D9" w:rsidP="00786B4D">
            <w:pPr>
              <w:jc w:val="center"/>
              <w:rPr>
                <w:sz w:val="24"/>
                <w:szCs w:val="24"/>
              </w:rPr>
            </w:pPr>
          </w:p>
          <w:p w14:paraId="16083326" w14:textId="06AFA200" w:rsidR="005C73D9" w:rsidRPr="005C73D9" w:rsidRDefault="005C73D9" w:rsidP="00786B4D">
            <w:pPr>
              <w:jc w:val="center"/>
              <w:rPr>
                <w:b/>
                <w:sz w:val="24"/>
                <w:szCs w:val="24"/>
              </w:rPr>
            </w:pPr>
            <w:r w:rsidRPr="005C73D9">
              <w:rPr>
                <w:sz w:val="24"/>
                <w:szCs w:val="24"/>
              </w:rPr>
              <w:t>Rest of class to focus on improving mouse control and keyboard skills]</w:t>
            </w:r>
          </w:p>
        </w:tc>
      </w:tr>
      <w:tr w:rsidR="007505CE" w:rsidRPr="007A7C20" w14:paraId="5C3E35C1" w14:textId="77777777" w:rsidTr="000E0AB7">
        <w:tc>
          <w:tcPr>
            <w:tcW w:w="1432" w:type="dxa"/>
          </w:tcPr>
          <w:p w14:paraId="3C0176F0" w14:textId="38CA41F6" w:rsidR="00961CCB" w:rsidRPr="000E0AB7" w:rsidRDefault="00961CCB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207" w:type="dxa"/>
          </w:tcPr>
          <w:p w14:paraId="1F3CB985" w14:textId="77777777" w:rsidR="00961CCB" w:rsidRPr="000E0AB7" w:rsidRDefault="00961CCB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9C781F7" w14:textId="77777777" w:rsidR="00961CCB" w:rsidRPr="000E0AB7" w:rsidRDefault="00BF3826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Learn about celebrations in the past. </w:t>
            </w:r>
          </w:p>
          <w:p w14:paraId="77A5DF1B" w14:textId="71E699BC" w:rsidR="00BF3826" w:rsidRPr="000E0AB7" w:rsidRDefault="00BF3826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What traditions do we have from the past e.g. Christmas </w:t>
            </w:r>
            <w:proofErr w:type="gramStart"/>
            <w:r w:rsidRPr="000E0AB7">
              <w:rPr>
                <w:sz w:val="24"/>
                <w:szCs w:val="24"/>
              </w:rPr>
              <w:t>trees.</w:t>
            </w:r>
            <w:proofErr w:type="gramEnd"/>
            <w:r w:rsidRPr="000E0A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14:paraId="36A4C5EC" w14:textId="77777777" w:rsidR="00961CCB" w:rsidRPr="000E0AB7" w:rsidRDefault="00BF3826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Learn about the life of Grace Darling. Find out about the background of sea rescue. </w:t>
            </w:r>
          </w:p>
          <w:p w14:paraId="6D93AD18" w14:textId="77777777" w:rsidR="00BF3826" w:rsidRPr="000E0AB7" w:rsidRDefault="00BF3826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Role play-lighthouse.</w:t>
            </w:r>
          </w:p>
          <w:p w14:paraId="316D0D10" w14:textId="58EC7FD6" w:rsidR="00C61027" w:rsidRPr="000E0AB7" w:rsidRDefault="00C61027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Link to work of RNLI- compare now and </w:t>
            </w:r>
            <w:proofErr w:type="gramStart"/>
            <w:r w:rsidRPr="000E0AB7">
              <w:rPr>
                <w:sz w:val="24"/>
                <w:szCs w:val="24"/>
              </w:rPr>
              <w:t>then..</w:t>
            </w:r>
            <w:proofErr w:type="gramEnd"/>
            <w:r w:rsidRPr="000E0A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14:paraId="080FD087" w14:textId="572A04B0" w:rsidR="00961CCB" w:rsidRPr="000E0AB7" w:rsidRDefault="000F695D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Introduction to explor</w:t>
            </w:r>
            <w:r w:rsidR="000E0AB7" w:rsidRPr="000E0AB7">
              <w:rPr>
                <w:sz w:val="24"/>
                <w:szCs w:val="24"/>
              </w:rPr>
              <w:t>ers</w:t>
            </w:r>
            <w:r w:rsidRPr="000E0AB7">
              <w:rPr>
                <w:sz w:val="24"/>
                <w:szCs w:val="24"/>
              </w:rPr>
              <w:t>:</w:t>
            </w:r>
          </w:p>
          <w:p w14:paraId="0D11A736" w14:textId="77777777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</w:p>
          <w:p w14:paraId="1B8AF111" w14:textId="77777777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Compare</w:t>
            </w:r>
          </w:p>
          <w:p w14:paraId="0DBD04F8" w14:textId="2B55FE1D" w:rsidR="000F695D" w:rsidRPr="000E0AB7" w:rsidRDefault="000E0AB7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Percy </w:t>
            </w:r>
            <w:r w:rsidR="000F695D" w:rsidRPr="000E0AB7">
              <w:rPr>
                <w:sz w:val="24"/>
                <w:szCs w:val="24"/>
              </w:rPr>
              <w:t>Cotton-Powell</w:t>
            </w:r>
          </w:p>
          <w:p w14:paraId="3F9AFB33" w14:textId="7FA07146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David Attenb</w:t>
            </w:r>
            <w:r w:rsidR="000E0AB7" w:rsidRPr="000E0AB7">
              <w:rPr>
                <w:sz w:val="24"/>
                <w:szCs w:val="24"/>
              </w:rPr>
              <w:t>o</w:t>
            </w:r>
            <w:r w:rsidRPr="000E0AB7">
              <w:rPr>
                <w:sz w:val="24"/>
                <w:szCs w:val="24"/>
              </w:rPr>
              <w:t>rough</w:t>
            </w:r>
          </w:p>
        </w:tc>
        <w:tc>
          <w:tcPr>
            <w:tcW w:w="2260" w:type="dxa"/>
          </w:tcPr>
          <w:p w14:paraId="37A3ABF2" w14:textId="7293A2FE" w:rsidR="00961CCB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Learn about George Forrest- the plant hunter and how our gardens have been influenced. </w:t>
            </w:r>
          </w:p>
        </w:tc>
        <w:tc>
          <w:tcPr>
            <w:tcW w:w="2215" w:type="dxa"/>
          </w:tcPr>
          <w:p w14:paraId="1D082348" w14:textId="77777777" w:rsidR="00961CCB" w:rsidRPr="000E0AB7" w:rsidRDefault="00961CCB" w:rsidP="00786B4D">
            <w:pPr>
              <w:jc w:val="center"/>
              <w:rPr>
                <w:sz w:val="24"/>
                <w:szCs w:val="24"/>
              </w:rPr>
            </w:pPr>
          </w:p>
        </w:tc>
      </w:tr>
      <w:tr w:rsidR="007505CE" w:rsidRPr="007A7C20" w14:paraId="46D01B38" w14:textId="77777777" w:rsidTr="000E0AB7">
        <w:trPr>
          <w:trHeight w:val="4759"/>
        </w:trPr>
        <w:tc>
          <w:tcPr>
            <w:tcW w:w="1432" w:type="dxa"/>
            <w:vMerge w:val="restart"/>
          </w:tcPr>
          <w:p w14:paraId="3D414D51" w14:textId="6A49B5B0" w:rsidR="00FF51D5" w:rsidRPr="000E0AB7" w:rsidRDefault="00FF51D5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207" w:type="dxa"/>
          </w:tcPr>
          <w:p w14:paraId="1A7BDD4C" w14:textId="77777777" w:rsidR="00FF51D5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Look at locality using aerial photos e.g. school.</w:t>
            </w:r>
          </w:p>
          <w:p w14:paraId="3A50DCBF" w14:textId="77777777" w:rsidR="00FF51D5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Make mini 3D layouts and design plans with a key. </w:t>
            </w:r>
          </w:p>
          <w:p w14:paraId="7161B878" w14:textId="7BB92879" w:rsidR="00BA31EE" w:rsidRPr="000E0AB7" w:rsidRDefault="00BA31EE" w:rsidP="00786B4D">
            <w:pPr>
              <w:jc w:val="center"/>
              <w:rPr>
                <w:sz w:val="24"/>
                <w:szCs w:val="24"/>
              </w:rPr>
            </w:pPr>
          </w:p>
          <w:p w14:paraId="10ED53EB" w14:textId="02A164D8" w:rsidR="00BA31EE" w:rsidRPr="000E0AB7" w:rsidRDefault="00BA31EE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Links with </w:t>
            </w:r>
            <w:proofErr w:type="spellStart"/>
            <w:r w:rsidRPr="000E0AB7">
              <w:rPr>
                <w:sz w:val="24"/>
                <w:szCs w:val="24"/>
              </w:rPr>
              <w:t>PoR</w:t>
            </w:r>
            <w:proofErr w:type="spellEnd"/>
            <w:r w:rsidRPr="000E0AB7">
              <w:rPr>
                <w:sz w:val="24"/>
                <w:szCs w:val="24"/>
              </w:rPr>
              <w:t xml:space="preserve"> ‘Snail and the Whale – looking at physical geography linked with terrains in the book and basic vocab – e.g. mountain, volcano, iceberg, forest, Jungle, town, city beach etc. </w:t>
            </w:r>
          </w:p>
          <w:p w14:paraId="4B3163BA" w14:textId="77777777" w:rsidR="00BA31EE" w:rsidRPr="000E0AB7" w:rsidRDefault="00BA31EE" w:rsidP="00786B4D">
            <w:pPr>
              <w:jc w:val="center"/>
              <w:rPr>
                <w:sz w:val="24"/>
                <w:szCs w:val="24"/>
              </w:rPr>
            </w:pPr>
          </w:p>
          <w:p w14:paraId="0D3FF957" w14:textId="26DD7B14" w:rsidR="00BA31EE" w:rsidRPr="000E0AB7" w:rsidRDefault="00BA31EE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A4D3B12" w14:textId="77777777" w:rsidR="00FF51D5" w:rsidRPr="000E0AB7" w:rsidRDefault="00FF51D5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FE011C8" w14:textId="77777777" w:rsidR="00FF51D5" w:rsidRPr="000E0AB7" w:rsidRDefault="00FF51D5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1D4854D5" w14:textId="77777777" w:rsidR="00FF51D5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Senses walk around school grounds, maps and trails. </w:t>
            </w:r>
          </w:p>
          <w:p w14:paraId="4217033E" w14:textId="19EBDB1C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  <w:highlight w:val="cyan"/>
              </w:rPr>
              <w:t>[link to Science – Weather]</w:t>
            </w:r>
          </w:p>
        </w:tc>
        <w:tc>
          <w:tcPr>
            <w:tcW w:w="2260" w:type="dxa"/>
          </w:tcPr>
          <w:p w14:paraId="07E43659" w14:textId="0255714A" w:rsidR="00FF51D5" w:rsidRPr="000E0AB7" w:rsidRDefault="00BA31EE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Looking at Kenya and differences between UK – within </w:t>
            </w:r>
            <w:proofErr w:type="spellStart"/>
            <w:r w:rsidRPr="000E0AB7">
              <w:rPr>
                <w:sz w:val="24"/>
                <w:szCs w:val="24"/>
              </w:rPr>
              <w:t>PoR</w:t>
            </w:r>
            <w:proofErr w:type="spellEnd"/>
            <w:r w:rsidRPr="000E0AB7">
              <w:rPr>
                <w:sz w:val="24"/>
                <w:szCs w:val="24"/>
              </w:rPr>
              <w:t xml:space="preserve"> linked to book ‘Lila and the secret of Rain’.</w:t>
            </w:r>
          </w:p>
        </w:tc>
        <w:tc>
          <w:tcPr>
            <w:tcW w:w="2215" w:type="dxa"/>
          </w:tcPr>
          <w:p w14:paraId="75A4D62E" w14:textId="77777777" w:rsidR="000F695D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Use maps to locate</w:t>
            </w:r>
            <w:r w:rsidR="000F695D" w:rsidRPr="000E0AB7">
              <w:rPr>
                <w:sz w:val="24"/>
                <w:szCs w:val="24"/>
              </w:rPr>
              <w:t xml:space="preserve"> Herne Bay, London, and the c</w:t>
            </w:r>
            <w:r w:rsidRPr="000E0AB7">
              <w:rPr>
                <w:sz w:val="24"/>
                <w:szCs w:val="24"/>
              </w:rPr>
              <w:t xml:space="preserve">ountries which make up the UK. </w:t>
            </w:r>
            <w:r w:rsidR="000F695D" w:rsidRPr="000E0AB7">
              <w:rPr>
                <w:sz w:val="24"/>
                <w:szCs w:val="24"/>
              </w:rPr>
              <w:t xml:space="preserve"> </w:t>
            </w:r>
          </w:p>
          <w:p w14:paraId="1C926073" w14:textId="77777777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</w:p>
          <w:p w14:paraId="24E0E994" w14:textId="4FB98E3B" w:rsidR="00FF51D5" w:rsidRPr="000E0AB7" w:rsidRDefault="000F695D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 xml:space="preserve">Find out about Europe.  </w:t>
            </w:r>
          </w:p>
          <w:p w14:paraId="0AF22C1A" w14:textId="77777777" w:rsidR="000F695D" w:rsidRPr="000E0AB7" w:rsidRDefault="000F695D" w:rsidP="00786B4D">
            <w:pPr>
              <w:jc w:val="center"/>
              <w:rPr>
                <w:sz w:val="24"/>
                <w:szCs w:val="24"/>
              </w:rPr>
            </w:pPr>
          </w:p>
          <w:p w14:paraId="6A4D0A26" w14:textId="368AEEA6" w:rsidR="00FF51D5" w:rsidRPr="000E0AB7" w:rsidRDefault="00FF51D5" w:rsidP="00786B4D">
            <w:pPr>
              <w:jc w:val="center"/>
              <w:rPr>
                <w:sz w:val="24"/>
                <w:szCs w:val="24"/>
              </w:rPr>
            </w:pPr>
            <w:r w:rsidRPr="000E0AB7">
              <w:rPr>
                <w:sz w:val="24"/>
                <w:szCs w:val="24"/>
              </w:rPr>
              <w:t>Use a glo</w:t>
            </w:r>
            <w:r w:rsidR="00BA31EE" w:rsidRPr="000E0AB7">
              <w:rPr>
                <w:sz w:val="24"/>
                <w:szCs w:val="24"/>
              </w:rPr>
              <w:t>b</w:t>
            </w:r>
            <w:r w:rsidRPr="000E0AB7">
              <w:rPr>
                <w:sz w:val="24"/>
                <w:szCs w:val="24"/>
              </w:rPr>
              <w:t xml:space="preserve">e to find the 7 continents and the 5 oceans. </w:t>
            </w:r>
          </w:p>
          <w:p w14:paraId="5905991F" w14:textId="77777777" w:rsidR="00FF51D5" w:rsidRPr="000E0AB7" w:rsidRDefault="00FF51D5" w:rsidP="00786B4D">
            <w:pPr>
              <w:jc w:val="center"/>
              <w:rPr>
                <w:sz w:val="24"/>
                <w:szCs w:val="24"/>
              </w:rPr>
            </w:pPr>
          </w:p>
        </w:tc>
      </w:tr>
      <w:tr w:rsidR="00FF51D5" w:rsidRPr="007A7C20" w14:paraId="554A9205" w14:textId="77777777" w:rsidTr="000E0AB7">
        <w:tc>
          <w:tcPr>
            <w:tcW w:w="1432" w:type="dxa"/>
            <w:vMerge/>
          </w:tcPr>
          <w:p w14:paraId="5DFDEDE7" w14:textId="77777777" w:rsidR="00FF51D5" w:rsidRPr="000E0AB7" w:rsidRDefault="00FF51D5" w:rsidP="0054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9" w:type="dxa"/>
            <w:gridSpan w:val="6"/>
          </w:tcPr>
          <w:p w14:paraId="743F0523" w14:textId="77777777" w:rsidR="00FF51D5" w:rsidRDefault="00BA31EE" w:rsidP="00786B4D">
            <w:pPr>
              <w:jc w:val="center"/>
              <w:rPr>
                <w:sz w:val="24"/>
                <w:szCs w:val="24"/>
                <w:highlight w:val="cyan"/>
              </w:rPr>
            </w:pPr>
            <w:r w:rsidRPr="000E0AB7">
              <w:rPr>
                <w:sz w:val="24"/>
                <w:szCs w:val="24"/>
              </w:rPr>
              <w:t xml:space="preserve">Locational weather – ongoing with seasonal changes. </w:t>
            </w:r>
            <w:r w:rsidR="000E0AB7">
              <w:rPr>
                <w:sz w:val="24"/>
                <w:szCs w:val="24"/>
              </w:rPr>
              <w:t xml:space="preserve"> </w:t>
            </w:r>
            <w:r w:rsidR="000E0AB7" w:rsidRPr="000E0AB7">
              <w:rPr>
                <w:sz w:val="24"/>
                <w:szCs w:val="24"/>
                <w:highlight w:val="cyan"/>
              </w:rPr>
              <w:t>[link to Science – Weather]</w:t>
            </w:r>
          </w:p>
          <w:p w14:paraId="23783308" w14:textId="73F76087" w:rsidR="000E0AB7" w:rsidRPr="000E0AB7" w:rsidRDefault="000E0AB7" w:rsidP="00786B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5B6EAB" w14:textId="77777777" w:rsidR="000E0AB7" w:rsidRDefault="000E0AB7">
      <w:r>
        <w:br w:type="page"/>
      </w:r>
    </w:p>
    <w:tbl>
      <w:tblPr>
        <w:tblStyle w:val="TableGrid"/>
        <w:tblW w:w="14751" w:type="dxa"/>
        <w:tblLook w:val="04A0" w:firstRow="1" w:lastRow="0" w:firstColumn="1" w:lastColumn="0" w:noHBand="0" w:noVBand="1"/>
      </w:tblPr>
      <w:tblGrid>
        <w:gridCol w:w="1432"/>
        <w:gridCol w:w="2207"/>
        <w:gridCol w:w="2206"/>
        <w:gridCol w:w="2231"/>
        <w:gridCol w:w="2200"/>
        <w:gridCol w:w="2260"/>
        <w:gridCol w:w="2215"/>
      </w:tblGrid>
      <w:tr w:rsidR="007505CE" w:rsidRPr="007A7C20" w14:paraId="5B2AA52A" w14:textId="77777777" w:rsidTr="000E0AB7">
        <w:tc>
          <w:tcPr>
            <w:tcW w:w="1432" w:type="dxa"/>
          </w:tcPr>
          <w:p w14:paraId="2AB9BF85" w14:textId="30B517B6" w:rsidR="00961CCB" w:rsidRPr="000E0AB7" w:rsidRDefault="00961CCB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lastRenderedPageBreak/>
              <w:t>Art</w:t>
            </w:r>
          </w:p>
        </w:tc>
        <w:tc>
          <w:tcPr>
            <w:tcW w:w="2207" w:type="dxa"/>
          </w:tcPr>
          <w:p w14:paraId="371A7BD2" w14:textId="77777777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2D to 3D skills.</w:t>
            </w:r>
          </w:p>
          <w:p w14:paraId="16C16429" w14:textId="77777777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Colour mixing. </w:t>
            </w:r>
          </w:p>
          <w:p w14:paraId="728B844C" w14:textId="77777777" w:rsidR="007D332B" w:rsidRPr="000E0AB7" w:rsidRDefault="007D332B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Matisse – famous artist ‘The Snail’</w:t>
            </w:r>
          </w:p>
          <w:p w14:paraId="32F52B02" w14:textId="3C6444C0" w:rsidR="007D332B" w:rsidRPr="000E0AB7" w:rsidRDefault="007D332B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Focus on pattern</w:t>
            </w:r>
          </w:p>
        </w:tc>
        <w:tc>
          <w:tcPr>
            <w:tcW w:w="2206" w:type="dxa"/>
          </w:tcPr>
          <w:p w14:paraId="53E042CF" w14:textId="77777777" w:rsidR="00961CCB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Use of colour and moods.</w:t>
            </w:r>
          </w:p>
          <w:p w14:paraId="71F5D71F" w14:textId="0A45C811" w:rsidR="00AC7DDE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Create own firework celebration painting.</w:t>
            </w:r>
          </w:p>
          <w:p w14:paraId="3218EF5F" w14:textId="0FE9218A" w:rsidR="00AC7DDE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Look at famous artists’ work and imitate. </w:t>
            </w:r>
          </w:p>
          <w:p w14:paraId="027FAF77" w14:textId="5F91A863" w:rsidR="00AC7DDE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389EC5C" w14:textId="77777777" w:rsidR="00961CCB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Look at transient art by Tony Plant.</w:t>
            </w:r>
          </w:p>
          <w:p w14:paraId="3FFC850F" w14:textId="77777777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Make large scale pictures and photograph.</w:t>
            </w:r>
          </w:p>
          <w:p w14:paraId="15A254D5" w14:textId="7A82CA1E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Stormy sea paintings by artists</w:t>
            </w:r>
            <w:r w:rsidR="000E0A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0AB7">
              <w:rPr>
                <w:color w:val="000000" w:themeColor="text1"/>
                <w:sz w:val="24"/>
                <w:szCs w:val="24"/>
              </w:rPr>
              <w:t>-Turner</w:t>
            </w:r>
          </w:p>
          <w:p w14:paraId="777B237F" w14:textId="19F8C11D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Used mixed media to make sea pictures. </w:t>
            </w:r>
          </w:p>
        </w:tc>
        <w:tc>
          <w:tcPr>
            <w:tcW w:w="2200" w:type="dxa"/>
            <w:shd w:val="clear" w:color="auto" w:fill="auto"/>
          </w:tcPr>
          <w:p w14:paraId="1ECECE48" w14:textId="10A5CE7C" w:rsidR="00961CCB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Observational drawing of minibeasts.</w:t>
            </w:r>
          </w:p>
          <w:p w14:paraId="012CAE75" w14:textId="77777777" w:rsidR="00344C66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Clay model mini beasts </w:t>
            </w:r>
          </w:p>
          <w:p w14:paraId="2B668846" w14:textId="14D85E31" w:rsidR="00344C66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Work in groups to Make a 3d sculpture of animal. </w:t>
            </w:r>
          </w:p>
          <w:p w14:paraId="4A0DB2FA" w14:textId="43EF2E08" w:rsidR="00344C66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EEE0E28" w14:textId="77777777" w:rsidR="00961CCB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Draw pictures of plants from imagination and life.</w:t>
            </w:r>
          </w:p>
          <w:p w14:paraId="0A980AB3" w14:textId="57C12A01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Use natural materials to make pictures. </w:t>
            </w:r>
          </w:p>
        </w:tc>
        <w:tc>
          <w:tcPr>
            <w:tcW w:w="2215" w:type="dxa"/>
          </w:tcPr>
          <w:p w14:paraId="0B01C05E" w14:textId="77777777" w:rsidR="00961CCB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Observational drawing of trees. Compare botanical drawing with those of famous artists.</w:t>
            </w:r>
          </w:p>
          <w:p w14:paraId="031D8C98" w14:textId="77777777" w:rsidR="00344C66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Collage tree pictures. </w:t>
            </w:r>
          </w:p>
          <w:p w14:paraId="05DF1B65" w14:textId="6DAE5B9B" w:rsidR="00344C66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E0AB7" w:rsidRPr="007A7C20" w14:paraId="0061F386" w14:textId="77777777" w:rsidTr="00342CA4">
        <w:tc>
          <w:tcPr>
            <w:tcW w:w="1432" w:type="dxa"/>
          </w:tcPr>
          <w:p w14:paraId="4D4D8C6C" w14:textId="7F4AB572" w:rsidR="000E0AB7" w:rsidRPr="000E0AB7" w:rsidRDefault="000E0AB7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D and T </w:t>
            </w:r>
          </w:p>
        </w:tc>
        <w:tc>
          <w:tcPr>
            <w:tcW w:w="2207" w:type="dxa"/>
          </w:tcPr>
          <w:p w14:paraId="0D2032C5" w14:textId="77777777" w:rsidR="000E0AB7" w:rsidRP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Build structures for houses. </w:t>
            </w:r>
          </w:p>
          <w:p w14:paraId="13C93305" w14:textId="7B303AD8" w:rsidR="000E0AB7" w:rsidRP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Learn about hinges and design secret traps. </w:t>
            </w:r>
            <w:r>
              <w:rPr>
                <w:color w:val="000000" w:themeColor="text1"/>
                <w:sz w:val="24"/>
                <w:szCs w:val="24"/>
              </w:rPr>
              <w:t>[focus in Plan-Do-Review]</w:t>
            </w:r>
          </w:p>
          <w:p w14:paraId="3310F2DC" w14:textId="77777777" w:rsidR="000E0AB7" w:rsidRPr="000E0AB7" w:rsidRDefault="000E0AB7" w:rsidP="007D33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DB877A2" w14:textId="77777777" w:rsidR="000E0AB7" w:rsidRP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How to make jelly recipe </w:t>
            </w:r>
            <w:proofErr w:type="gramStart"/>
            <w:r w:rsidRPr="000E0AB7">
              <w:rPr>
                <w:color w:val="000000" w:themeColor="text1"/>
                <w:sz w:val="24"/>
                <w:szCs w:val="24"/>
              </w:rPr>
              <w:t>more healthy</w:t>
            </w:r>
            <w:proofErr w:type="gramEnd"/>
            <w:r w:rsidRPr="000E0AB7">
              <w:rPr>
                <w:color w:val="000000" w:themeColor="text1"/>
                <w:sz w:val="24"/>
                <w:szCs w:val="24"/>
              </w:rPr>
              <w:t>?</w:t>
            </w:r>
          </w:p>
          <w:p w14:paraId="2C41C3C8" w14:textId="74C016C7" w:rsidR="000E0AB7" w:rsidRP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Test variety of fruit- wash, peel, cut. Write a recipe and design a packet. </w:t>
            </w:r>
          </w:p>
        </w:tc>
        <w:tc>
          <w:tcPr>
            <w:tcW w:w="8906" w:type="dxa"/>
            <w:gridSpan w:val="4"/>
          </w:tcPr>
          <w:p w14:paraId="4C3AFF72" w14:textId="77777777" w:rsid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Sew simple </w:t>
            </w:r>
            <w:proofErr w:type="gramStart"/>
            <w:r w:rsidRPr="000E0AB7">
              <w:rPr>
                <w:color w:val="000000" w:themeColor="text1"/>
                <w:sz w:val="24"/>
                <w:szCs w:val="24"/>
              </w:rPr>
              <w:t>two piece</w:t>
            </w:r>
            <w:proofErr w:type="gramEnd"/>
            <w:r w:rsidRPr="000E0AB7">
              <w:rPr>
                <w:color w:val="000000" w:themeColor="text1"/>
                <w:sz w:val="24"/>
                <w:szCs w:val="24"/>
              </w:rPr>
              <w:t xml:space="preserve"> fish puppets</w:t>
            </w:r>
          </w:p>
          <w:p w14:paraId="1907173C" w14:textId="77777777" w:rsid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[ongoing activity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chn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work in small groups</w:t>
            </w:r>
          </w:p>
          <w:p w14:paraId="1BA41262" w14:textId="67A9D983" w:rsidR="000E0AB7" w:rsidRPr="000E0AB7" w:rsidRDefault="000E0AB7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Aim: fine motor skills]</w:t>
            </w:r>
            <w:r w:rsidRPr="000E0A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05CE" w:rsidRPr="007A7C20" w14:paraId="7432A8BE" w14:textId="77777777" w:rsidTr="000E0AB7">
        <w:tc>
          <w:tcPr>
            <w:tcW w:w="1432" w:type="dxa"/>
          </w:tcPr>
          <w:p w14:paraId="3BF506A3" w14:textId="77777777" w:rsidR="006B7660" w:rsidRPr="000E0AB7" w:rsidRDefault="006B7660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PSHE</w:t>
            </w:r>
          </w:p>
          <w:p w14:paraId="72CE0D70" w14:textId="77777777" w:rsidR="007D332B" w:rsidRPr="000E0AB7" w:rsidRDefault="007D332B" w:rsidP="005410A9">
            <w:pPr>
              <w:jc w:val="center"/>
              <w:rPr>
                <w:b/>
                <w:sz w:val="24"/>
                <w:szCs w:val="24"/>
              </w:rPr>
            </w:pPr>
          </w:p>
          <w:p w14:paraId="2770E5DA" w14:textId="213E7884" w:rsidR="007D332B" w:rsidRPr="000E0AB7" w:rsidRDefault="007D332B" w:rsidP="005410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0AB7">
              <w:rPr>
                <w:b/>
                <w:sz w:val="24"/>
                <w:szCs w:val="24"/>
              </w:rPr>
              <w:t>Nuture</w:t>
            </w:r>
            <w:proofErr w:type="spellEnd"/>
            <w:r w:rsidRPr="000E0AB7">
              <w:rPr>
                <w:b/>
                <w:sz w:val="24"/>
                <w:szCs w:val="24"/>
              </w:rPr>
              <w:t xml:space="preserve"> programme</w:t>
            </w:r>
          </w:p>
        </w:tc>
        <w:tc>
          <w:tcPr>
            <w:tcW w:w="2207" w:type="dxa"/>
          </w:tcPr>
          <w:p w14:paraId="3C1F8C07" w14:textId="77777777" w:rsidR="006B7660" w:rsidRPr="000E0AB7" w:rsidRDefault="006B7660" w:rsidP="000D1701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feelings and relationships</w:t>
            </w:r>
          </w:p>
          <w:p w14:paraId="312EA750" w14:textId="214BC5AE" w:rsidR="006B7660" w:rsidRPr="000E0AB7" w:rsidRDefault="006B7660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00B050"/>
                <w:sz w:val="24"/>
                <w:szCs w:val="24"/>
              </w:rPr>
              <w:t>Feeling good and not so good - friendship</w:t>
            </w:r>
          </w:p>
        </w:tc>
        <w:tc>
          <w:tcPr>
            <w:tcW w:w="2206" w:type="dxa"/>
          </w:tcPr>
          <w:p w14:paraId="7248BC6D" w14:textId="5FC91C19" w:rsidR="000E0AB7" w:rsidRPr="000E0AB7" w:rsidRDefault="000E0AB7" w:rsidP="000E0AB7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my healthy lifestyle</w:t>
            </w:r>
          </w:p>
          <w:p w14:paraId="65D5725A" w14:textId="6B7186AC" w:rsidR="006B7660" w:rsidRPr="000E0AB7" w:rsidRDefault="000E0AB7" w:rsidP="000E0AB7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FFC000"/>
                <w:sz w:val="24"/>
                <w:szCs w:val="24"/>
              </w:rPr>
              <w:t>What does healthy mean. Eating a rainbow</w:t>
            </w:r>
          </w:p>
        </w:tc>
        <w:tc>
          <w:tcPr>
            <w:tcW w:w="2231" w:type="dxa"/>
          </w:tcPr>
          <w:p w14:paraId="4147C2D3" w14:textId="77777777" w:rsidR="000E0AB7" w:rsidRPr="000E0AB7" w:rsidRDefault="000E0AB7" w:rsidP="000E0AB7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medicines and drugs</w:t>
            </w:r>
          </w:p>
          <w:p w14:paraId="4890D76D" w14:textId="7909E706" w:rsidR="006B7660" w:rsidRPr="000E0AB7" w:rsidRDefault="000E0AB7" w:rsidP="000E0AB7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color w:val="0070C0"/>
                <w:sz w:val="24"/>
                <w:szCs w:val="24"/>
              </w:rPr>
              <w:t>Medicines, who gives us medicines</w:t>
            </w:r>
          </w:p>
        </w:tc>
        <w:tc>
          <w:tcPr>
            <w:tcW w:w="2200" w:type="dxa"/>
            <w:shd w:val="clear" w:color="auto" w:fill="auto"/>
          </w:tcPr>
          <w:p w14:paraId="33B4CB82" w14:textId="77777777" w:rsidR="006B7660" w:rsidRPr="000E0AB7" w:rsidRDefault="006B7660" w:rsidP="000D1701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making positive contributions</w:t>
            </w:r>
          </w:p>
          <w:p w14:paraId="77A541F7" w14:textId="39EFFAD1" w:rsidR="006B7660" w:rsidRPr="000E0AB7" w:rsidRDefault="006B7660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FF0000"/>
                <w:sz w:val="24"/>
                <w:szCs w:val="24"/>
              </w:rPr>
              <w:t>Communities working together</w:t>
            </w:r>
          </w:p>
        </w:tc>
        <w:tc>
          <w:tcPr>
            <w:tcW w:w="2260" w:type="dxa"/>
          </w:tcPr>
          <w:p w14:paraId="4675ED6E" w14:textId="77777777" w:rsidR="006B7660" w:rsidRPr="000E0AB7" w:rsidRDefault="006B7660" w:rsidP="000D1701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keeping safe</w:t>
            </w:r>
          </w:p>
          <w:p w14:paraId="19E0AAFA" w14:textId="35227612" w:rsidR="006B7660" w:rsidRPr="000E0AB7" w:rsidRDefault="006B7660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FF66FF"/>
                <w:sz w:val="24"/>
                <w:szCs w:val="24"/>
              </w:rPr>
              <w:t>Getting lost. Household hazards</w:t>
            </w:r>
          </w:p>
        </w:tc>
        <w:tc>
          <w:tcPr>
            <w:tcW w:w="2215" w:type="dxa"/>
          </w:tcPr>
          <w:p w14:paraId="0618539B" w14:textId="77777777" w:rsidR="006B7660" w:rsidRPr="000E0AB7" w:rsidRDefault="006B7660" w:rsidP="000D1701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Me and growing and changing</w:t>
            </w:r>
          </w:p>
          <w:p w14:paraId="6E4C0439" w14:textId="77777777" w:rsidR="006B7660" w:rsidRPr="000E0AB7" w:rsidRDefault="006B7660" w:rsidP="000D1701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0E0AB7">
              <w:rPr>
                <w:b/>
                <w:color w:val="F79646" w:themeColor="accent6"/>
                <w:sz w:val="24"/>
                <w:szCs w:val="24"/>
              </w:rPr>
              <w:t>Differences boys and girls</w:t>
            </w:r>
          </w:p>
          <w:p w14:paraId="5B0BF13D" w14:textId="3827F8DB" w:rsidR="006B7660" w:rsidRPr="000E0AB7" w:rsidRDefault="006B7660" w:rsidP="00786B4D">
            <w:pPr>
              <w:jc w:val="center"/>
              <w:rPr>
                <w:color w:val="0070C0"/>
                <w:sz w:val="24"/>
                <w:szCs w:val="24"/>
              </w:rPr>
            </w:pPr>
            <w:r w:rsidRPr="000E0AB7">
              <w:rPr>
                <w:b/>
                <w:color w:val="F79646" w:themeColor="accent6"/>
                <w:sz w:val="24"/>
                <w:szCs w:val="24"/>
              </w:rPr>
              <w:t xml:space="preserve">What babies can and </w:t>
            </w:r>
            <w:r w:rsidR="006A108B" w:rsidRPr="000E0AB7">
              <w:rPr>
                <w:b/>
                <w:color w:val="F79646" w:themeColor="accent6"/>
                <w:sz w:val="24"/>
                <w:szCs w:val="24"/>
              </w:rPr>
              <w:t>can’t</w:t>
            </w:r>
            <w:r w:rsidRPr="000E0AB7">
              <w:rPr>
                <w:b/>
                <w:color w:val="F79646" w:themeColor="accent6"/>
                <w:sz w:val="24"/>
                <w:szCs w:val="24"/>
              </w:rPr>
              <w:t xml:space="preserve"> do</w:t>
            </w:r>
          </w:p>
        </w:tc>
      </w:tr>
    </w:tbl>
    <w:p w14:paraId="794097AE" w14:textId="77777777" w:rsidR="000E0AB7" w:rsidRDefault="000E0AB7">
      <w:r>
        <w:br w:type="page"/>
      </w:r>
    </w:p>
    <w:tbl>
      <w:tblPr>
        <w:tblStyle w:val="TableGrid"/>
        <w:tblW w:w="14751" w:type="dxa"/>
        <w:tblLook w:val="04A0" w:firstRow="1" w:lastRow="0" w:firstColumn="1" w:lastColumn="0" w:noHBand="0" w:noVBand="1"/>
      </w:tblPr>
      <w:tblGrid>
        <w:gridCol w:w="1432"/>
        <w:gridCol w:w="2207"/>
        <w:gridCol w:w="2206"/>
        <w:gridCol w:w="2231"/>
        <w:gridCol w:w="2200"/>
        <w:gridCol w:w="2260"/>
        <w:gridCol w:w="2215"/>
      </w:tblGrid>
      <w:tr w:rsidR="000E0AB7" w:rsidRPr="007A7C20" w14:paraId="4993F85B" w14:textId="77777777" w:rsidTr="00243006">
        <w:tc>
          <w:tcPr>
            <w:tcW w:w="1432" w:type="dxa"/>
          </w:tcPr>
          <w:p w14:paraId="5AEDD5CF" w14:textId="7A0A53DF" w:rsidR="000E0AB7" w:rsidRPr="000E0AB7" w:rsidRDefault="000E0AB7" w:rsidP="000E0AB7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lastRenderedPageBreak/>
              <w:t>RE</w:t>
            </w:r>
          </w:p>
        </w:tc>
        <w:tc>
          <w:tcPr>
            <w:tcW w:w="2207" w:type="dxa"/>
          </w:tcPr>
          <w:p w14:paraId="713056F7" w14:textId="7BC5F116" w:rsidR="000E0AB7" w:rsidRPr="000E0AB7" w:rsidRDefault="000E0AB7" w:rsidP="000E0AB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0000"/>
                <w:sz w:val="24"/>
                <w:szCs w:val="24"/>
              </w:rPr>
              <w:t>What does it mean to belong to a faith?</w:t>
            </w:r>
          </w:p>
        </w:tc>
        <w:tc>
          <w:tcPr>
            <w:tcW w:w="2206" w:type="dxa"/>
          </w:tcPr>
          <w:p w14:paraId="668529BB" w14:textId="5019C685" w:rsidR="000E0AB7" w:rsidRPr="000E0AB7" w:rsidRDefault="000E0AB7" w:rsidP="000E0AB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0000"/>
                <w:sz w:val="24"/>
                <w:szCs w:val="24"/>
              </w:rPr>
              <w:t>How and why do we celebrate special and sacred times? Christmas</w:t>
            </w:r>
          </w:p>
        </w:tc>
        <w:tc>
          <w:tcPr>
            <w:tcW w:w="4431" w:type="dxa"/>
            <w:gridSpan w:val="2"/>
          </w:tcPr>
          <w:p w14:paraId="6F9C29D7" w14:textId="3871ED3D" w:rsidR="000E0AB7" w:rsidRPr="000E0AB7" w:rsidRDefault="000E0AB7" w:rsidP="000E0AB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0000"/>
                <w:sz w:val="24"/>
                <w:szCs w:val="24"/>
              </w:rPr>
              <w:t>Who is Christian and what do they believe?</w:t>
            </w:r>
          </w:p>
        </w:tc>
        <w:tc>
          <w:tcPr>
            <w:tcW w:w="4475" w:type="dxa"/>
            <w:gridSpan w:val="2"/>
          </w:tcPr>
          <w:p w14:paraId="31168FB6" w14:textId="5350B4C7" w:rsidR="000E0AB7" w:rsidRPr="000E0AB7" w:rsidRDefault="000E0AB7" w:rsidP="000E0AB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E0AB7">
              <w:rPr>
                <w:b/>
                <w:color w:val="000000"/>
                <w:sz w:val="24"/>
                <w:szCs w:val="24"/>
              </w:rPr>
              <w:t>What makes some places sacred?</w:t>
            </w:r>
          </w:p>
        </w:tc>
      </w:tr>
      <w:tr w:rsidR="007505CE" w:rsidRPr="007A7C20" w14:paraId="682C2500" w14:textId="77777777" w:rsidTr="000E0AB7">
        <w:tc>
          <w:tcPr>
            <w:tcW w:w="1432" w:type="dxa"/>
          </w:tcPr>
          <w:p w14:paraId="018C5071" w14:textId="2FCB5A6F" w:rsidR="007A7C20" w:rsidRPr="000E0AB7" w:rsidRDefault="007A7C20" w:rsidP="005410A9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207" w:type="dxa"/>
          </w:tcPr>
          <w:p w14:paraId="0E4B4782" w14:textId="77777777" w:rsidR="007D332B" w:rsidRPr="000E0AB7" w:rsidRDefault="007D332B" w:rsidP="006A108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SWIM</w:t>
            </w:r>
          </w:p>
          <w:p w14:paraId="7BA3D763" w14:textId="04E42107" w:rsidR="007A7C20" w:rsidRPr="000E0AB7" w:rsidRDefault="007A7C20" w:rsidP="006A108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</w:t>
            </w:r>
          </w:p>
          <w:p w14:paraId="0A49D9D0" w14:textId="77777777" w:rsidR="007A7C20" w:rsidRPr="000E0AB7" w:rsidRDefault="007A7C20" w:rsidP="006A108B">
            <w:pPr>
              <w:tabs>
                <w:tab w:val="right" w:pos="8920"/>
              </w:tabs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7EF69ED1" w14:textId="1CBBD162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Games LCP Lessons 1-6</w:t>
            </w:r>
          </w:p>
        </w:tc>
        <w:tc>
          <w:tcPr>
            <w:tcW w:w="2206" w:type="dxa"/>
          </w:tcPr>
          <w:p w14:paraId="674CAA98" w14:textId="77777777" w:rsidR="007D332B" w:rsidRPr="000E0AB7" w:rsidRDefault="007D332B" w:rsidP="007D332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SWIM</w:t>
            </w:r>
          </w:p>
          <w:p w14:paraId="537C392E" w14:textId="77777777" w:rsidR="007A7C20" w:rsidRPr="000E0AB7" w:rsidRDefault="007A7C20" w:rsidP="000D1701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Key steps Gymnastics</w:t>
            </w:r>
          </w:p>
          <w:p w14:paraId="6A917234" w14:textId="77777777" w:rsidR="007A7C20" w:rsidRPr="000E0AB7" w:rsidRDefault="007A7C20" w:rsidP="000D1701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5637B8BA" w14:textId="53BA8063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Multiskills</w:t>
            </w:r>
            <w:proofErr w:type="spellEnd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 </w:t>
            </w:r>
          </w:p>
        </w:tc>
        <w:tc>
          <w:tcPr>
            <w:tcW w:w="2231" w:type="dxa"/>
          </w:tcPr>
          <w:p w14:paraId="03397EA3" w14:textId="77777777" w:rsidR="007D332B" w:rsidRPr="000E0AB7" w:rsidRDefault="007D332B" w:rsidP="007D332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SWIM</w:t>
            </w:r>
          </w:p>
          <w:p w14:paraId="284434C9" w14:textId="04F6F593" w:rsidR="007A7C20" w:rsidRPr="000E0AB7" w:rsidRDefault="007A7C20" w:rsidP="000D1701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Dance </w:t>
            </w:r>
            <w:proofErr w:type="spellStart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Imoves</w:t>
            </w:r>
            <w:proofErr w:type="spellEnd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  <w:p w14:paraId="600BDCF3" w14:textId="34DC2B62" w:rsidR="007A7C20" w:rsidRPr="000E0AB7" w:rsidRDefault="007A7C20" w:rsidP="006A108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Weather</w:t>
            </w:r>
          </w:p>
          <w:p w14:paraId="42284D1D" w14:textId="77777777" w:rsidR="007A7C20" w:rsidRPr="000E0AB7" w:rsidRDefault="007A7C20" w:rsidP="000D1701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32B6A63E" w14:textId="33353B8F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Games- LCP Lessons 7-12</w:t>
            </w:r>
          </w:p>
        </w:tc>
        <w:tc>
          <w:tcPr>
            <w:tcW w:w="2200" w:type="dxa"/>
            <w:shd w:val="clear" w:color="auto" w:fill="auto"/>
          </w:tcPr>
          <w:p w14:paraId="03C7CB1D" w14:textId="1137A9C0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SWIM</w:t>
            </w:r>
          </w:p>
          <w:p w14:paraId="22C7BB0E" w14:textId="77777777" w:rsidR="007A7C20" w:rsidRPr="000E0AB7" w:rsidRDefault="007A7C20" w:rsidP="000D1701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241456DE" w14:textId="12E703CE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Football </w:t>
            </w:r>
          </w:p>
        </w:tc>
        <w:tc>
          <w:tcPr>
            <w:tcW w:w="2260" w:type="dxa"/>
          </w:tcPr>
          <w:p w14:paraId="746E9E6A" w14:textId="77777777" w:rsidR="007D332B" w:rsidRPr="000E0AB7" w:rsidRDefault="007D332B" w:rsidP="007D332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SWIM</w:t>
            </w:r>
          </w:p>
          <w:p w14:paraId="4B604F95" w14:textId="43DDE2DA" w:rsidR="007A7C20" w:rsidRPr="000E0AB7" w:rsidRDefault="007A7C20" w:rsidP="006A108B">
            <w:pPr>
              <w:tabs>
                <w:tab w:val="right" w:pos="8920"/>
              </w:tabs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Handball/volleyball</w:t>
            </w:r>
          </w:p>
          <w:p w14:paraId="224FEA60" w14:textId="77777777" w:rsidR="007A7C20" w:rsidRPr="000E0AB7" w:rsidRDefault="007A7C20" w:rsidP="006A108B">
            <w:pPr>
              <w:tabs>
                <w:tab w:val="right" w:pos="8920"/>
              </w:tabs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 xml:space="preserve">         </w:t>
            </w:r>
          </w:p>
          <w:p w14:paraId="345E5782" w14:textId="77777777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3B553AEC" w14:textId="40C07AD6" w:rsidR="007A7C20" w:rsidRPr="000E0AB7" w:rsidRDefault="007A7C20" w:rsidP="006A108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Athletics</w:t>
            </w:r>
          </w:p>
        </w:tc>
        <w:tc>
          <w:tcPr>
            <w:tcW w:w="2215" w:type="dxa"/>
          </w:tcPr>
          <w:p w14:paraId="52C04483" w14:textId="77777777" w:rsidR="007D332B" w:rsidRPr="000E0AB7" w:rsidRDefault="007D332B" w:rsidP="007D332B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SWIM</w:t>
            </w:r>
          </w:p>
          <w:p w14:paraId="0146E6D4" w14:textId="304E1E1D" w:rsidR="007A7C20" w:rsidRPr="000E0AB7" w:rsidRDefault="007A7C20" w:rsidP="000D1701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Dance </w:t>
            </w:r>
            <w:proofErr w:type="spellStart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Imoves</w:t>
            </w:r>
            <w:proofErr w:type="spellEnd"/>
          </w:p>
          <w:p w14:paraId="7A35E25A" w14:textId="5BDFB5CB" w:rsidR="007A7C20" w:rsidRPr="000E0AB7" w:rsidRDefault="007A7C20" w:rsidP="006A108B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Pirates</w:t>
            </w:r>
          </w:p>
          <w:p w14:paraId="00397DB0" w14:textId="77777777" w:rsidR="007A7C20" w:rsidRPr="000E0AB7" w:rsidRDefault="007A7C20" w:rsidP="000D1701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4FC23305" w14:textId="0675D5F2" w:rsidR="007A7C20" w:rsidRPr="000E0AB7" w:rsidRDefault="007A7C20" w:rsidP="006A108B">
            <w:pPr>
              <w:tabs>
                <w:tab w:val="right" w:pos="8920"/>
              </w:tabs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0AB7"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Multiskills</w:t>
            </w:r>
            <w:proofErr w:type="spellEnd"/>
          </w:p>
        </w:tc>
      </w:tr>
      <w:tr w:rsidR="007505CE" w:rsidRPr="007A7C20" w14:paraId="44E1B220" w14:textId="77777777" w:rsidTr="000E0AB7">
        <w:tc>
          <w:tcPr>
            <w:tcW w:w="1432" w:type="dxa"/>
          </w:tcPr>
          <w:p w14:paraId="1DAE5B14" w14:textId="217B5CA7" w:rsidR="007A7C20" w:rsidRPr="000E0AB7" w:rsidRDefault="007A7C20" w:rsidP="00961CCB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2207" w:type="dxa"/>
          </w:tcPr>
          <w:p w14:paraId="44E8C0FE" w14:textId="08D6FAE8" w:rsidR="00E25200" w:rsidRPr="000E0AB7" w:rsidRDefault="007D332B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Whale song – create a whale song using instruments and voice</w:t>
            </w:r>
            <w:r w:rsidR="00E25200" w:rsidRPr="000E0A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14:paraId="0836BDC4" w14:textId="77777777" w:rsidR="007A7C20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Singing focus- work towards end of term show. </w:t>
            </w:r>
          </w:p>
          <w:p w14:paraId="3040A8FD" w14:textId="19CC7ACC" w:rsidR="00AC7DDE" w:rsidRPr="000E0AB7" w:rsidRDefault="00AC7DDE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Film and record children rehearsing- how to improve? </w:t>
            </w:r>
          </w:p>
        </w:tc>
        <w:tc>
          <w:tcPr>
            <w:tcW w:w="2231" w:type="dxa"/>
          </w:tcPr>
          <w:p w14:paraId="7715311A" w14:textId="5E4A7361" w:rsidR="007A7C2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Vocal work including warm ups</w:t>
            </w:r>
          </w:p>
          <w:p w14:paraId="36A1CFCD" w14:textId="77777777" w:rsidR="007D332B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Learn sea songs.</w:t>
            </w:r>
          </w:p>
          <w:p w14:paraId="3B9FCE26" w14:textId="7B5F4B0A" w:rsidR="00E25200" w:rsidRPr="000E0AB7" w:rsidRDefault="007D332B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Listen to the sounds of the sea</w:t>
            </w:r>
            <w:r w:rsidR="00E25200" w:rsidRPr="000E0A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14:paraId="7CB45248" w14:textId="39B064DF" w:rsidR="007A7C20" w:rsidRPr="000E0AB7" w:rsidRDefault="00344C66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Make up and perform raps</w:t>
            </w:r>
            <w:r w:rsidR="000E0A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0AB7">
              <w:rPr>
                <w:color w:val="000000" w:themeColor="text1"/>
                <w:sz w:val="24"/>
                <w:szCs w:val="24"/>
              </w:rPr>
              <w:t>- start with animal rap</w:t>
            </w:r>
          </w:p>
        </w:tc>
        <w:tc>
          <w:tcPr>
            <w:tcW w:w="2260" w:type="dxa"/>
          </w:tcPr>
          <w:p w14:paraId="5A9E6C24" w14:textId="78CBA75C" w:rsidR="007A7C20" w:rsidRPr="000E0AB7" w:rsidRDefault="00A86721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Plant song e</w:t>
            </w:r>
            <w:r w:rsidR="000E0AB7">
              <w:rPr>
                <w:color w:val="000000" w:themeColor="text1"/>
                <w:sz w:val="24"/>
                <w:szCs w:val="24"/>
              </w:rPr>
              <w:t>.</w:t>
            </w:r>
            <w:r w:rsidRPr="000E0AB7">
              <w:rPr>
                <w:color w:val="000000" w:themeColor="text1"/>
                <w:sz w:val="24"/>
                <w:szCs w:val="24"/>
              </w:rPr>
              <w:t>g</w:t>
            </w:r>
            <w:r w:rsidR="000E0AB7">
              <w:rPr>
                <w:color w:val="000000" w:themeColor="text1"/>
                <w:sz w:val="24"/>
                <w:szCs w:val="24"/>
              </w:rPr>
              <w:t>.</w:t>
            </w:r>
            <w:r w:rsidRPr="000E0AB7">
              <w:rPr>
                <w:color w:val="000000" w:themeColor="text1"/>
                <w:sz w:val="24"/>
                <w:szCs w:val="24"/>
              </w:rPr>
              <w:t xml:space="preserve">: I’m a little bean - </w:t>
            </w:r>
          </w:p>
          <w:p w14:paraId="2CC58320" w14:textId="43D2C970" w:rsidR="00E25200" w:rsidRPr="000E0AB7" w:rsidRDefault="00E25200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 xml:space="preserve">Focus on </w:t>
            </w:r>
            <w:r w:rsidR="00A86721" w:rsidRPr="000E0AB7">
              <w:rPr>
                <w:color w:val="000000" w:themeColor="text1"/>
                <w:sz w:val="24"/>
                <w:szCs w:val="24"/>
              </w:rPr>
              <w:t xml:space="preserve">actions, </w:t>
            </w:r>
            <w:r w:rsidRPr="000E0AB7">
              <w:rPr>
                <w:color w:val="000000" w:themeColor="text1"/>
                <w:sz w:val="24"/>
                <w:szCs w:val="24"/>
              </w:rPr>
              <w:t xml:space="preserve">beat and rhythm. </w:t>
            </w:r>
          </w:p>
        </w:tc>
        <w:tc>
          <w:tcPr>
            <w:tcW w:w="2215" w:type="dxa"/>
          </w:tcPr>
          <w:p w14:paraId="30443CEA" w14:textId="486CDAC7" w:rsidR="007A7C20" w:rsidRPr="000E0AB7" w:rsidRDefault="00A86721" w:rsidP="00786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AB7">
              <w:rPr>
                <w:color w:val="000000" w:themeColor="text1"/>
                <w:sz w:val="24"/>
                <w:szCs w:val="24"/>
              </w:rPr>
              <w:t>Songs from around the world</w:t>
            </w:r>
            <w:r w:rsidR="00E25200" w:rsidRPr="000E0AB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05CE" w:rsidRPr="007A7C20" w14:paraId="772E8A9D" w14:textId="77777777" w:rsidTr="000E0AB7">
        <w:tc>
          <w:tcPr>
            <w:tcW w:w="1432" w:type="dxa"/>
          </w:tcPr>
          <w:p w14:paraId="14CCA5C4" w14:textId="371ACA37" w:rsidR="00FA415A" w:rsidRPr="000E0AB7" w:rsidRDefault="00FA415A" w:rsidP="00961CCB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Trips/ workshops/</w:t>
            </w:r>
          </w:p>
          <w:p w14:paraId="10A1F45E" w14:textId="28C63357" w:rsidR="00FA415A" w:rsidRPr="000E0AB7" w:rsidRDefault="00FA415A" w:rsidP="00961CCB">
            <w:pPr>
              <w:jc w:val="center"/>
              <w:rPr>
                <w:b/>
                <w:sz w:val="24"/>
                <w:szCs w:val="24"/>
              </w:rPr>
            </w:pPr>
            <w:r w:rsidRPr="000E0AB7">
              <w:rPr>
                <w:b/>
                <w:sz w:val="24"/>
                <w:szCs w:val="24"/>
              </w:rPr>
              <w:t>enrichment</w:t>
            </w:r>
            <w:r w:rsidR="007505CE" w:rsidRPr="000E0AB7">
              <w:rPr>
                <w:b/>
                <w:sz w:val="24"/>
                <w:szCs w:val="24"/>
              </w:rPr>
              <w:t>.</w:t>
            </w:r>
            <w:r w:rsidRPr="000E0A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14:paraId="3028744B" w14:textId="640CA242" w:rsidR="00FA415A" w:rsidRPr="000E0AB7" w:rsidRDefault="00FA415A" w:rsidP="00786B4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FF3805D" w14:textId="65BC936B" w:rsidR="00FA415A" w:rsidRDefault="000E0AB7" w:rsidP="00786B4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Activity Box</w:t>
            </w:r>
          </w:p>
          <w:p w14:paraId="0E7056E7" w14:textId="6F9C9787" w:rsidR="000E0AB7" w:rsidRDefault="000E0AB7" w:rsidP="00786B4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or</w:t>
            </w:r>
          </w:p>
          <w:p w14:paraId="1B02394A" w14:textId="2BAD1847" w:rsidR="000E0AB7" w:rsidRPr="000E0AB7" w:rsidRDefault="000E0AB7" w:rsidP="00786B4D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Theatre</w:t>
            </w:r>
          </w:p>
        </w:tc>
        <w:tc>
          <w:tcPr>
            <w:tcW w:w="2231" w:type="dxa"/>
          </w:tcPr>
          <w:p w14:paraId="3F5C8FC5" w14:textId="35DB47BE" w:rsidR="00FA415A" w:rsidRPr="000E0AB7" w:rsidRDefault="00FA415A" w:rsidP="00786B4D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5D0441C5" w14:textId="6BCFAFFE" w:rsidR="00FA415A" w:rsidRPr="000E0AB7" w:rsidRDefault="000E0AB7" w:rsidP="00786B4D">
            <w:pPr>
              <w:jc w:val="center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Quex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Park</w:t>
            </w:r>
          </w:p>
        </w:tc>
        <w:tc>
          <w:tcPr>
            <w:tcW w:w="2260" w:type="dxa"/>
          </w:tcPr>
          <w:p w14:paraId="075C0E2B" w14:textId="77777777" w:rsidR="00FA415A" w:rsidRPr="000E0AB7" w:rsidRDefault="00FA415A" w:rsidP="00786B4D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19834CD" w14:textId="1B9A46EE" w:rsidR="00FA415A" w:rsidRPr="000E0AB7" w:rsidRDefault="00FA415A" w:rsidP="007B6E41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</w:tbl>
    <w:p w14:paraId="0CAD26A2" w14:textId="31B98CBC" w:rsidR="00F16250" w:rsidRPr="007A7C20" w:rsidRDefault="00F16250"/>
    <w:p w14:paraId="4A466723" w14:textId="458C1D12" w:rsidR="00FF014B" w:rsidRPr="007A7C20" w:rsidRDefault="00FF014B">
      <w:pPr>
        <w:rPr>
          <w:sz w:val="32"/>
          <w:szCs w:val="32"/>
        </w:rPr>
      </w:pPr>
      <w:r w:rsidRPr="007A7C20">
        <w:sym w:font="Wingdings" w:char="F06C"/>
      </w:r>
      <w:r w:rsidRPr="007A7C20">
        <w:t xml:space="preserve"> - </w:t>
      </w:r>
      <w:r w:rsidRPr="007A7C20">
        <w:rPr>
          <w:sz w:val="32"/>
          <w:szCs w:val="32"/>
        </w:rPr>
        <w:t xml:space="preserve">Topic / theme </w:t>
      </w:r>
    </w:p>
    <w:p w14:paraId="021AF411" w14:textId="2B440D23" w:rsidR="00FF014B" w:rsidRPr="007A7C20" w:rsidRDefault="00FF014B">
      <w:pPr>
        <w:rPr>
          <w:color w:val="FF0000"/>
          <w:sz w:val="32"/>
          <w:szCs w:val="32"/>
        </w:rPr>
      </w:pPr>
      <w:r w:rsidRPr="007A7C20">
        <w:rPr>
          <w:color w:val="FF0000"/>
          <w:sz w:val="32"/>
          <w:szCs w:val="32"/>
        </w:rPr>
        <w:sym w:font="Wingdings" w:char="F06C"/>
      </w:r>
      <w:r w:rsidRPr="007A7C20">
        <w:rPr>
          <w:color w:val="FF0000"/>
          <w:sz w:val="32"/>
          <w:szCs w:val="32"/>
        </w:rPr>
        <w:t xml:space="preserve"> - Inspire Curriculum unit </w:t>
      </w:r>
    </w:p>
    <w:p w14:paraId="3E13683E" w14:textId="5D5A34DC" w:rsidR="00FF014B" w:rsidRPr="007A7C20" w:rsidRDefault="00FF014B">
      <w:pPr>
        <w:rPr>
          <w:color w:val="0070C0"/>
          <w:sz w:val="32"/>
          <w:szCs w:val="32"/>
        </w:rPr>
      </w:pPr>
      <w:r w:rsidRPr="007A7C20">
        <w:rPr>
          <w:color w:val="0070C0"/>
          <w:sz w:val="32"/>
          <w:szCs w:val="32"/>
        </w:rPr>
        <w:sym w:font="Wingdings" w:char="F06C"/>
      </w:r>
      <w:r w:rsidRPr="007A7C20">
        <w:rPr>
          <w:color w:val="0070C0"/>
          <w:sz w:val="32"/>
          <w:szCs w:val="32"/>
        </w:rPr>
        <w:t xml:space="preserve"> - Power </w:t>
      </w:r>
      <w:proofErr w:type="gramStart"/>
      <w:r w:rsidRPr="007A7C20">
        <w:rPr>
          <w:color w:val="0070C0"/>
          <w:sz w:val="32"/>
          <w:szCs w:val="32"/>
        </w:rPr>
        <w:t>Of</w:t>
      </w:r>
      <w:proofErr w:type="gramEnd"/>
      <w:r w:rsidRPr="007A7C20">
        <w:rPr>
          <w:color w:val="0070C0"/>
          <w:sz w:val="32"/>
          <w:szCs w:val="32"/>
        </w:rPr>
        <w:t xml:space="preserve"> Reading books </w:t>
      </w:r>
    </w:p>
    <w:p w14:paraId="0992DC2E" w14:textId="4BFBE969" w:rsidR="00FF014B" w:rsidRPr="007A7C20" w:rsidRDefault="00FF014B">
      <w:pPr>
        <w:rPr>
          <w:sz w:val="32"/>
          <w:szCs w:val="32"/>
        </w:rPr>
      </w:pPr>
      <w:r w:rsidRPr="007A7C20">
        <w:rPr>
          <w:sz w:val="32"/>
          <w:szCs w:val="32"/>
        </w:rPr>
        <w:t xml:space="preserve">Sc- </w:t>
      </w:r>
      <w:r w:rsidR="00F171E5" w:rsidRPr="007A7C20">
        <w:rPr>
          <w:sz w:val="32"/>
          <w:szCs w:val="32"/>
        </w:rPr>
        <w:t xml:space="preserve">Kent Primary Science Scheme of Work unit </w:t>
      </w:r>
    </w:p>
    <w:sectPr w:rsidR="00FF014B" w:rsidRPr="007A7C20" w:rsidSect="00236DF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3416" w14:textId="77777777" w:rsidR="004E7605" w:rsidRDefault="004E7605" w:rsidP="006C394F">
      <w:pPr>
        <w:spacing w:after="0" w:line="240" w:lineRule="auto"/>
      </w:pPr>
      <w:r>
        <w:separator/>
      </w:r>
    </w:p>
  </w:endnote>
  <w:endnote w:type="continuationSeparator" w:id="0">
    <w:p w14:paraId="385B9B75" w14:textId="77777777" w:rsidR="004E7605" w:rsidRDefault="004E7605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F3F4" w14:textId="77777777" w:rsidR="006C394F" w:rsidRDefault="006C394F">
    <w:pPr>
      <w:pStyle w:val="Footer"/>
    </w:pPr>
  </w:p>
  <w:p w14:paraId="656CFE13" w14:textId="77777777" w:rsidR="006C394F" w:rsidRDefault="006C394F">
    <w:pPr>
      <w:pStyle w:val="Footer"/>
    </w:pPr>
  </w:p>
  <w:p w14:paraId="0E753A50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D170" w14:textId="77777777" w:rsidR="004E7605" w:rsidRDefault="004E7605" w:rsidP="006C394F">
      <w:pPr>
        <w:spacing w:after="0" w:line="240" w:lineRule="auto"/>
      </w:pPr>
      <w:r>
        <w:separator/>
      </w:r>
    </w:p>
  </w:footnote>
  <w:footnote w:type="continuationSeparator" w:id="0">
    <w:p w14:paraId="17D3A5AB" w14:textId="77777777" w:rsidR="004E7605" w:rsidRDefault="004E7605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6A72" w14:textId="7C4850B4" w:rsidR="006C394F" w:rsidRPr="006C394F" w:rsidRDefault="00B44996">
    <w:pPr>
      <w:pStyle w:val="Header"/>
      <w:rPr>
        <w:sz w:val="32"/>
        <w:szCs w:val="32"/>
      </w:rPr>
    </w:pPr>
    <w:r>
      <w:rPr>
        <w:sz w:val="32"/>
        <w:szCs w:val="32"/>
      </w:rPr>
      <w:t xml:space="preserve">Briary Primary School                                                                                                    </w:t>
    </w:r>
    <w:r w:rsidR="00F55FE9">
      <w:rPr>
        <w:sz w:val="32"/>
        <w:szCs w:val="32"/>
      </w:rPr>
      <w:t>Curriculum map Y1</w:t>
    </w:r>
    <w:r w:rsidR="006C394F" w:rsidRPr="006C394F">
      <w:rPr>
        <w:sz w:val="32"/>
        <w:szCs w:val="32"/>
      </w:rPr>
      <w:t xml:space="preserve"> </w:t>
    </w:r>
    <w:r w:rsidR="00677B02">
      <w:rPr>
        <w:sz w:val="32"/>
        <w:szCs w:val="32"/>
      </w:rPr>
      <w:t>– 2017-18</w:t>
    </w:r>
  </w:p>
  <w:p w14:paraId="22FB7448" w14:textId="77777777" w:rsidR="006C394F" w:rsidRDefault="006C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86A"/>
    <w:multiLevelType w:val="hybridMultilevel"/>
    <w:tmpl w:val="81A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08D2"/>
    <w:multiLevelType w:val="hybridMultilevel"/>
    <w:tmpl w:val="3FA2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7CB"/>
    <w:multiLevelType w:val="hybridMultilevel"/>
    <w:tmpl w:val="6DBA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19B6"/>
    <w:multiLevelType w:val="hybridMultilevel"/>
    <w:tmpl w:val="390A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25D1"/>
    <w:multiLevelType w:val="hybridMultilevel"/>
    <w:tmpl w:val="DD242B0E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637B"/>
    <w:multiLevelType w:val="hybridMultilevel"/>
    <w:tmpl w:val="822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2067"/>
    <w:multiLevelType w:val="hybridMultilevel"/>
    <w:tmpl w:val="78608DC0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7B1E"/>
    <w:multiLevelType w:val="hybridMultilevel"/>
    <w:tmpl w:val="100A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F8"/>
    <w:rsid w:val="00014530"/>
    <w:rsid w:val="000321E5"/>
    <w:rsid w:val="00071F84"/>
    <w:rsid w:val="00074B3E"/>
    <w:rsid w:val="00081C1F"/>
    <w:rsid w:val="00093FA3"/>
    <w:rsid w:val="000B35EC"/>
    <w:rsid w:val="000C0540"/>
    <w:rsid w:val="000D0B32"/>
    <w:rsid w:val="000D1701"/>
    <w:rsid w:val="000E0AB7"/>
    <w:rsid w:val="000E12C0"/>
    <w:rsid w:val="000F1338"/>
    <w:rsid w:val="000F163E"/>
    <w:rsid w:val="000F695D"/>
    <w:rsid w:val="0011390B"/>
    <w:rsid w:val="00120B6F"/>
    <w:rsid w:val="00124AB2"/>
    <w:rsid w:val="00172247"/>
    <w:rsid w:val="0017684B"/>
    <w:rsid w:val="001772A0"/>
    <w:rsid w:val="00184094"/>
    <w:rsid w:val="00190662"/>
    <w:rsid w:val="001B6965"/>
    <w:rsid w:val="001C3BCF"/>
    <w:rsid w:val="001D455E"/>
    <w:rsid w:val="001D6D66"/>
    <w:rsid w:val="001E0673"/>
    <w:rsid w:val="001F4FFA"/>
    <w:rsid w:val="00200DBC"/>
    <w:rsid w:val="002054B0"/>
    <w:rsid w:val="00213C72"/>
    <w:rsid w:val="00236DF8"/>
    <w:rsid w:val="00241A52"/>
    <w:rsid w:val="002465FB"/>
    <w:rsid w:val="002559DA"/>
    <w:rsid w:val="00257BF5"/>
    <w:rsid w:val="002854EB"/>
    <w:rsid w:val="002A53B4"/>
    <w:rsid w:val="002D6D31"/>
    <w:rsid w:val="002D7567"/>
    <w:rsid w:val="002F6019"/>
    <w:rsid w:val="00317E58"/>
    <w:rsid w:val="00344C66"/>
    <w:rsid w:val="00345A6E"/>
    <w:rsid w:val="003477F1"/>
    <w:rsid w:val="00370466"/>
    <w:rsid w:val="00373F62"/>
    <w:rsid w:val="00386F80"/>
    <w:rsid w:val="003A327D"/>
    <w:rsid w:val="003A5DFB"/>
    <w:rsid w:val="003B6BDE"/>
    <w:rsid w:val="003C465F"/>
    <w:rsid w:val="003F05AD"/>
    <w:rsid w:val="00406750"/>
    <w:rsid w:val="00446D26"/>
    <w:rsid w:val="00470547"/>
    <w:rsid w:val="00476CB2"/>
    <w:rsid w:val="004A0BEB"/>
    <w:rsid w:val="004A2B4D"/>
    <w:rsid w:val="004B275B"/>
    <w:rsid w:val="004C01FF"/>
    <w:rsid w:val="004C5E61"/>
    <w:rsid w:val="004D64B7"/>
    <w:rsid w:val="004E7605"/>
    <w:rsid w:val="00507865"/>
    <w:rsid w:val="0052034D"/>
    <w:rsid w:val="005410A9"/>
    <w:rsid w:val="00564D1D"/>
    <w:rsid w:val="005817C7"/>
    <w:rsid w:val="0059427A"/>
    <w:rsid w:val="00595CCE"/>
    <w:rsid w:val="005A237C"/>
    <w:rsid w:val="005A2F87"/>
    <w:rsid w:val="005A6041"/>
    <w:rsid w:val="005C1BC8"/>
    <w:rsid w:val="005C2ADB"/>
    <w:rsid w:val="005C73D9"/>
    <w:rsid w:val="005E7EB7"/>
    <w:rsid w:val="005F23C7"/>
    <w:rsid w:val="00603244"/>
    <w:rsid w:val="00627A10"/>
    <w:rsid w:val="00632F97"/>
    <w:rsid w:val="00641815"/>
    <w:rsid w:val="0064533E"/>
    <w:rsid w:val="00652840"/>
    <w:rsid w:val="00676835"/>
    <w:rsid w:val="00677B02"/>
    <w:rsid w:val="0069702F"/>
    <w:rsid w:val="006A108B"/>
    <w:rsid w:val="006A1E01"/>
    <w:rsid w:val="006A7FC9"/>
    <w:rsid w:val="006B09DE"/>
    <w:rsid w:val="006B765E"/>
    <w:rsid w:val="006B7660"/>
    <w:rsid w:val="006C394F"/>
    <w:rsid w:val="006E25D6"/>
    <w:rsid w:val="00706144"/>
    <w:rsid w:val="0072451C"/>
    <w:rsid w:val="007505CE"/>
    <w:rsid w:val="00763153"/>
    <w:rsid w:val="00786B4D"/>
    <w:rsid w:val="007A3374"/>
    <w:rsid w:val="007A42CE"/>
    <w:rsid w:val="007A7C20"/>
    <w:rsid w:val="007B6E41"/>
    <w:rsid w:val="007C29E3"/>
    <w:rsid w:val="007D332B"/>
    <w:rsid w:val="007D4584"/>
    <w:rsid w:val="007E07C6"/>
    <w:rsid w:val="007E4792"/>
    <w:rsid w:val="00845BA3"/>
    <w:rsid w:val="00853CB3"/>
    <w:rsid w:val="00873E6D"/>
    <w:rsid w:val="00881AA3"/>
    <w:rsid w:val="008920A9"/>
    <w:rsid w:val="00892ABD"/>
    <w:rsid w:val="008A2DCD"/>
    <w:rsid w:val="008A3C7E"/>
    <w:rsid w:val="008A4AD0"/>
    <w:rsid w:val="008D42EC"/>
    <w:rsid w:val="00907DD1"/>
    <w:rsid w:val="009178A4"/>
    <w:rsid w:val="00944A6F"/>
    <w:rsid w:val="00950C9B"/>
    <w:rsid w:val="00952FA5"/>
    <w:rsid w:val="009561B2"/>
    <w:rsid w:val="00957C77"/>
    <w:rsid w:val="00961CCB"/>
    <w:rsid w:val="009716FE"/>
    <w:rsid w:val="0097242F"/>
    <w:rsid w:val="00992F75"/>
    <w:rsid w:val="009F52BE"/>
    <w:rsid w:val="00A05F26"/>
    <w:rsid w:val="00A1570F"/>
    <w:rsid w:val="00A37302"/>
    <w:rsid w:val="00A44F3E"/>
    <w:rsid w:val="00A86721"/>
    <w:rsid w:val="00AB3609"/>
    <w:rsid w:val="00AC1447"/>
    <w:rsid w:val="00AC7145"/>
    <w:rsid w:val="00AC7DDE"/>
    <w:rsid w:val="00AD226D"/>
    <w:rsid w:val="00AD2BD6"/>
    <w:rsid w:val="00AF3DAB"/>
    <w:rsid w:val="00B3386F"/>
    <w:rsid w:val="00B42287"/>
    <w:rsid w:val="00B44996"/>
    <w:rsid w:val="00B53315"/>
    <w:rsid w:val="00B6310F"/>
    <w:rsid w:val="00B80075"/>
    <w:rsid w:val="00B84D15"/>
    <w:rsid w:val="00B87B91"/>
    <w:rsid w:val="00BA31EE"/>
    <w:rsid w:val="00BA5A92"/>
    <w:rsid w:val="00BB008B"/>
    <w:rsid w:val="00BB17EB"/>
    <w:rsid w:val="00BB45ED"/>
    <w:rsid w:val="00BD52EF"/>
    <w:rsid w:val="00BF2A0E"/>
    <w:rsid w:val="00BF3826"/>
    <w:rsid w:val="00C22B29"/>
    <w:rsid w:val="00C30047"/>
    <w:rsid w:val="00C30371"/>
    <w:rsid w:val="00C36DB3"/>
    <w:rsid w:val="00C50D16"/>
    <w:rsid w:val="00C53F33"/>
    <w:rsid w:val="00C61027"/>
    <w:rsid w:val="00C65159"/>
    <w:rsid w:val="00C7082B"/>
    <w:rsid w:val="00C715DF"/>
    <w:rsid w:val="00C765FE"/>
    <w:rsid w:val="00C94FC3"/>
    <w:rsid w:val="00CF4D03"/>
    <w:rsid w:val="00D27636"/>
    <w:rsid w:val="00D53B68"/>
    <w:rsid w:val="00D61D51"/>
    <w:rsid w:val="00D64443"/>
    <w:rsid w:val="00D76C31"/>
    <w:rsid w:val="00D91B74"/>
    <w:rsid w:val="00D9347D"/>
    <w:rsid w:val="00D97E69"/>
    <w:rsid w:val="00DB12E3"/>
    <w:rsid w:val="00DF3750"/>
    <w:rsid w:val="00E2224E"/>
    <w:rsid w:val="00E23FAE"/>
    <w:rsid w:val="00E25200"/>
    <w:rsid w:val="00E3187B"/>
    <w:rsid w:val="00E47342"/>
    <w:rsid w:val="00E63CCB"/>
    <w:rsid w:val="00E674DE"/>
    <w:rsid w:val="00E763B8"/>
    <w:rsid w:val="00EA55C0"/>
    <w:rsid w:val="00EB0931"/>
    <w:rsid w:val="00EB43CF"/>
    <w:rsid w:val="00EB4D2E"/>
    <w:rsid w:val="00EC3C01"/>
    <w:rsid w:val="00EE69C9"/>
    <w:rsid w:val="00EE6DD1"/>
    <w:rsid w:val="00EE7700"/>
    <w:rsid w:val="00F04C39"/>
    <w:rsid w:val="00F10CA8"/>
    <w:rsid w:val="00F11E53"/>
    <w:rsid w:val="00F16250"/>
    <w:rsid w:val="00F171E5"/>
    <w:rsid w:val="00F26D3F"/>
    <w:rsid w:val="00F31D33"/>
    <w:rsid w:val="00F41D82"/>
    <w:rsid w:val="00F55FE9"/>
    <w:rsid w:val="00F56A57"/>
    <w:rsid w:val="00F574DC"/>
    <w:rsid w:val="00F841CC"/>
    <w:rsid w:val="00F96A7D"/>
    <w:rsid w:val="00FA415A"/>
    <w:rsid w:val="00FC75DB"/>
    <w:rsid w:val="00FF014B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264D"/>
  <w15:docId w15:val="{D6300145-8CDB-4358-B94C-E801644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1BE7B-5BA5-4535-A7C1-783147BBD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9AB16-F2F9-44CA-9DA3-DF750E2A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Kathryn</cp:lastModifiedBy>
  <cp:revision>3</cp:revision>
  <cp:lastPrinted>2015-06-24T14:56:00Z</cp:lastPrinted>
  <dcterms:created xsi:type="dcterms:W3CDTF">2018-07-08T16:55:00Z</dcterms:created>
  <dcterms:modified xsi:type="dcterms:W3CDTF">2018-07-08T17:28:00Z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